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B865" w14:textId="77777777" w:rsidR="004348EE" w:rsidRPr="00987806" w:rsidRDefault="004348EE" w:rsidP="00A533E3">
      <w:pPr>
        <w:spacing w:after="120" w:line="240" w:lineRule="auto"/>
        <w:jc w:val="center"/>
        <w:rPr>
          <w:rFonts w:ascii="Calibri" w:hAnsi="Calibri" w:cs="Calibri"/>
          <w:b/>
          <w:bCs/>
          <w:color w:val="196B24" w:themeColor="accent3"/>
          <w:sz w:val="24"/>
          <w:szCs w:val="24"/>
        </w:rPr>
      </w:pPr>
      <w:r w:rsidRPr="00987806">
        <w:rPr>
          <w:rFonts w:ascii="Calibri" w:hAnsi="Calibri" w:cs="Calibri"/>
          <w:noProof/>
        </w:rPr>
        <mc:AlternateContent>
          <mc:Choice Requires="wpg">
            <w:drawing>
              <wp:inline distT="0" distB="0" distL="0" distR="0" wp14:anchorId="3BE158E3" wp14:editId="218D55A9">
                <wp:extent cx="3460345" cy="746125"/>
                <wp:effectExtent l="0" t="0" r="0" b="0"/>
                <wp:docPr id="721529779" name="Group 1"/>
                <wp:cNvGraphicFramePr/>
                <a:graphic xmlns:a="http://schemas.openxmlformats.org/drawingml/2006/main">
                  <a:graphicData uri="http://schemas.microsoft.com/office/word/2010/wordprocessingGroup">
                    <wpg:wgp>
                      <wpg:cNvGrpSpPr/>
                      <wpg:grpSpPr>
                        <a:xfrm>
                          <a:off x="0" y="0"/>
                          <a:ext cx="3460345" cy="746125"/>
                          <a:chOff x="0" y="0"/>
                          <a:chExt cx="3460345" cy="746125"/>
                        </a:xfrm>
                      </wpg:grpSpPr>
                      <pic:pic xmlns:pic="http://schemas.openxmlformats.org/drawingml/2006/picture">
                        <pic:nvPicPr>
                          <pic:cNvPr id="1104985831" name="Picture 1" descr="C:\Users\DELL\AppData\Local\Microsoft\Windows\INetCache\Content.MSO\21FC844B.tmp"/>
                          <pic:cNvPicPr>
                            <a:picLocks noChangeAspect="1"/>
                          </pic:cNvPicPr>
                        </pic:nvPicPr>
                        <pic:blipFill rotWithShape="1">
                          <a:blip r:embed="rId11">
                            <a:extLst>
                              <a:ext uri="{28A0092B-C50C-407E-A947-70E740481C1C}">
                                <a14:useLocalDpi xmlns:a14="http://schemas.microsoft.com/office/drawing/2010/main" val="0"/>
                              </a:ext>
                            </a:extLst>
                          </a:blip>
                          <a:srcRect l="38249" r="33703"/>
                          <a:stretch/>
                        </pic:blipFill>
                        <pic:spPr bwMode="auto">
                          <a:xfrm>
                            <a:off x="1985875" y="0"/>
                            <a:ext cx="1474470" cy="7461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39333664" name="Picture 3" descr="C:\Users\DELL\AppData\Local\Microsoft\Windows\INetCache\Content.MSO\21FC844B.tmp"/>
                          <pic:cNvPicPr>
                            <a:picLocks noChangeAspect="1"/>
                          </pic:cNvPicPr>
                        </pic:nvPicPr>
                        <pic:blipFill rotWithShape="1">
                          <a:blip r:embed="rId11">
                            <a:extLst>
                              <a:ext uri="{28A0092B-C50C-407E-A947-70E740481C1C}">
                                <a14:useLocalDpi xmlns:a14="http://schemas.microsoft.com/office/drawing/2010/main" val="0"/>
                              </a:ext>
                            </a:extLst>
                          </a:blip>
                          <a:srcRect r="73526"/>
                          <a:stretch/>
                        </pic:blipFill>
                        <pic:spPr bwMode="auto">
                          <a:xfrm>
                            <a:off x="0" y="28049"/>
                            <a:ext cx="1295400" cy="694690"/>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30BE3F2A" id="Group 1" o:spid="_x0000_s1026" style="width:272.45pt;height:58.75pt;mso-position-horizontal-relative:char;mso-position-vertical-relative:line" coordsize="34603,7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9858;width:14745;height:7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">
                  <v:imagedata r:id="rId12" o:title="21FC844B" cropleft="25067f" cropright="22088f"/>
                </v:shape>
                <v:shape id="Picture 3" o:spid="_x0000_s1028" type="#_x0000_t75" style="position:absolute;top:280;width:12954;height:6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">
                  <v:imagedata r:id="rId12" o:title="21FC844B" cropright="48186f"/>
                </v:shape>
                <w10:anchorlock/>
              </v:group>
            </w:pict>
          </mc:Fallback>
        </mc:AlternateContent>
      </w:r>
    </w:p>
    <w:p w14:paraId="3C6CB1EA" w14:textId="77777777" w:rsidR="004348EE" w:rsidRPr="00987806" w:rsidRDefault="004348EE" w:rsidP="00A533E3">
      <w:pPr>
        <w:spacing w:after="120" w:line="240" w:lineRule="auto"/>
        <w:jc w:val="center"/>
        <w:rPr>
          <w:rFonts w:ascii="Calibri" w:hAnsi="Calibri" w:cs="Calibri"/>
          <w:b/>
          <w:bCs/>
          <w:color w:val="196B24" w:themeColor="accent3"/>
          <w:sz w:val="24"/>
          <w:szCs w:val="24"/>
        </w:rPr>
      </w:pPr>
    </w:p>
    <w:p w14:paraId="65AD3D62" w14:textId="5A9E07CA" w:rsidR="004348EE" w:rsidRPr="00987806" w:rsidRDefault="004348EE" w:rsidP="00A533E3">
      <w:pPr>
        <w:spacing w:after="120" w:line="240" w:lineRule="auto"/>
        <w:jc w:val="center"/>
        <w:rPr>
          <w:rFonts w:ascii="Calibri" w:hAnsi="Calibri" w:cs="Calibri"/>
          <w:b/>
          <w:bCs/>
          <w:color w:val="196B24" w:themeColor="accent3"/>
          <w:sz w:val="34"/>
          <w:szCs w:val="34"/>
        </w:rPr>
      </w:pPr>
      <w:r w:rsidRPr="00987806">
        <w:rPr>
          <w:rFonts w:ascii="Calibri" w:hAnsi="Calibri" w:cs="Calibri"/>
          <w:b/>
          <w:bCs/>
          <w:color w:val="196B24" w:themeColor="accent3"/>
          <w:sz w:val="34"/>
          <w:szCs w:val="34"/>
        </w:rPr>
        <w:t>Inclusive Awards Nomination Form</w:t>
      </w:r>
    </w:p>
    <w:p w14:paraId="7CAFD5EB" w14:textId="5D00128D" w:rsidR="00531709" w:rsidRPr="00987806" w:rsidRDefault="0050795B" w:rsidP="00A533E3">
      <w:pPr>
        <w:spacing w:after="120" w:line="240" w:lineRule="auto"/>
        <w:jc w:val="center"/>
        <w:rPr>
          <w:rFonts w:ascii="Calibri" w:hAnsi="Calibri" w:cs="Calibri"/>
          <w:i/>
          <w:iCs/>
          <w:sz w:val="24"/>
          <w:szCs w:val="24"/>
        </w:rPr>
      </w:pPr>
      <w:r w:rsidRPr="00987806">
        <w:rPr>
          <w:rFonts w:ascii="Calibri" w:hAnsi="Calibri" w:cs="Calibri"/>
          <w:i/>
          <w:iCs/>
          <w:sz w:val="24"/>
          <w:szCs w:val="24"/>
        </w:rPr>
        <w:t>*</w:t>
      </w:r>
      <w:r w:rsidR="00B311E7" w:rsidRPr="00987806">
        <w:rPr>
          <w:rFonts w:ascii="Calibri" w:hAnsi="Calibri" w:cs="Calibri"/>
          <w:i/>
          <w:iCs/>
          <w:sz w:val="24"/>
          <w:szCs w:val="24"/>
        </w:rPr>
        <w:t xml:space="preserve">The nomination can be on made on behalf of others or </w:t>
      </w:r>
      <w:r w:rsidR="00FD1B81" w:rsidRPr="00987806">
        <w:rPr>
          <w:rFonts w:ascii="Calibri" w:hAnsi="Calibri" w:cs="Calibri"/>
          <w:i/>
          <w:iCs/>
          <w:sz w:val="24"/>
          <w:szCs w:val="24"/>
        </w:rPr>
        <w:t xml:space="preserve">for yourself/own </w:t>
      </w:r>
      <w:proofErr w:type="spellStart"/>
      <w:r w:rsidR="00D21E3B" w:rsidRPr="00987806">
        <w:rPr>
          <w:rFonts w:ascii="Calibri" w:hAnsi="Calibri" w:cs="Calibri"/>
          <w:i/>
          <w:iCs/>
          <w:sz w:val="24"/>
          <w:szCs w:val="24"/>
        </w:rPr>
        <w:t>organisation</w:t>
      </w:r>
      <w:proofErr w:type="spellEnd"/>
    </w:p>
    <w:p w14:paraId="4218CD1E" w14:textId="77777777" w:rsidR="004348EE" w:rsidRPr="00987806" w:rsidRDefault="004348EE" w:rsidP="00A533E3">
      <w:pPr>
        <w:spacing w:after="120" w:line="240" w:lineRule="auto"/>
        <w:rPr>
          <w:rFonts w:ascii="Calibri" w:hAnsi="Calibri" w:cs="Calibri"/>
          <w:sz w:val="24"/>
          <w:szCs w:val="24"/>
        </w:rPr>
      </w:pPr>
    </w:p>
    <w:p w14:paraId="4C81BCAF" w14:textId="77777777" w:rsidR="004348EE" w:rsidRPr="00987806" w:rsidRDefault="004348EE" w:rsidP="00A533E3">
      <w:pPr>
        <w:spacing w:after="120" w:line="240" w:lineRule="auto"/>
        <w:rPr>
          <w:rFonts w:ascii="Calibri" w:hAnsi="Calibri" w:cs="Calibri"/>
          <w:b/>
          <w:bCs/>
          <w:color w:val="275317" w:themeColor="accent6" w:themeShade="80"/>
          <w:sz w:val="24"/>
          <w:szCs w:val="24"/>
        </w:rPr>
      </w:pPr>
      <w:r w:rsidRPr="00987806">
        <w:rPr>
          <w:rFonts w:ascii="Calibri" w:hAnsi="Calibri" w:cs="Calibri"/>
          <w:b/>
          <w:bCs/>
          <w:color w:val="275317" w:themeColor="accent6" w:themeShade="80"/>
          <w:sz w:val="24"/>
          <w:szCs w:val="24"/>
        </w:rPr>
        <w:t>Nominee Information</w:t>
      </w:r>
    </w:p>
    <w:p w14:paraId="283055AD" w14:textId="245A9F7F" w:rsidR="004348EE" w:rsidRPr="00987806" w:rsidRDefault="004348EE" w:rsidP="00A533E3">
      <w:pPr>
        <w:numPr>
          <w:ilvl w:val="0"/>
          <w:numId w:val="7"/>
        </w:numPr>
        <w:spacing w:after="120" w:line="240" w:lineRule="auto"/>
        <w:rPr>
          <w:rFonts w:ascii="Calibri" w:hAnsi="Calibri" w:cs="Calibri"/>
          <w:sz w:val="24"/>
          <w:szCs w:val="24"/>
        </w:rPr>
      </w:pPr>
      <w:r w:rsidRPr="00987806">
        <w:rPr>
          <w:rFonts w:ascii="Calibri" w:hAnsi="Calibri" w:cs="Calibri"/>
          <w:b/>
          <w:bCs/>
          <w:sz w:val="24"/>
          <w:szCs w:val="24"/>
        </w:rPr>
        <w:t>Name of Nominee:</w:t>
      </w:r>
    </w:p>
    <w:p w14:paraId="615387FE" w14:textId="7FAE550A" w:rsidR="004348EE" w:rsidRPr="00987806" w:rsidRDefault="004348EE" w:rsidP="00A533E3">
      <w:pPr>
        <w:numPr>
          <w:ilvl w:val="1"/>
          <w:numId w:val="7"/>
        </w:numPr>
        <w:spacing w:after="120" w:line="240" w:lineRule="auto"/>
        <w:rPr>
          <w:rFonts w:ascii="Calibri" w:hAnsi="Calibri" w:cs="Calibri"/>
          <w:sz w:val="24"/>
          <w:szCs w:val="24"/>
        </w:rPr>
      </w:pPr>
      <w:r w:rsidRPr="00987806">
        <w:rPr>
          <w:rFonts w:ascii="Calibri" w:hAnsi="Calibri" w:cs="Calibri"/>
          <w:i/>
          <w:iCs/>
          <w:sz w:val="24"/>
          <w:szCs w:val="24"/>
        </w:rPr>
        <w:t>Full Name</w:t>
      </w:r>
      <w:r w:rsidR="00BA5724" w:rsidRPr="00987806">
        <w:rPr>
          <w:rFonts w:ascii="Calibri" w:hAnsi="Calibri" w:cs="Calibri"/>
          <w:i/>
          <w:iCs/>
          <w:sz w:val="24"/>
          <w:szCs w:val="24"/>
        </w:rPr>
        <w:t xml:space="preserve">: </w:t>
      </w:r>
      <w:r w:rsidR="0054142F" w:rsidRPr="00987806">
        <w:rPr>
          <w:rFonts w:ascii="Calibri" w:hAnsi="Calibri" w:cs="Calibri"/>
          <w:i/>
          <w:iCs/>
          <w:sz w:val="24"/>
          <w:szCs w:val="24"/>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p>
    <w:p w14:paraId="2A094425" w14:textId="77777777" w:rsidR="00E55F51" w:rsidRPr="00987806" w:rsidRDefault="00E55F51" w:rsidP="00A533E3">
      <w:pPr>
        <w:spacing w:after="120" w:line="240" w:lineRule="auto"/>
        <w:ind w:left="1440"/>
        <w:rPr>
          <w:rFonts w:ascii="Calibri" w:hAnsi="Calibri" w:cs="Calibri"/>
          <w:sz w:val="24"/>
          <w:szCs w:val="24"/>
        </w:rPr>
      </w:pPr>
    </w:p>
    <w:p w14:paraId="5C94F350" w14:textId="77777777" w:rsidR="004348EE" w:rsidRPr="00987806" w:rsidRDefault="004348EE" w:rsidP="00A533E3">
      <w:pPr>
        <w:numPr>
          <w:ilvl w:val="0"/>
          <w:numId w:val="7"/>
        </w:numPr>
        <w:spacing w:after="120" w:line="240" w:lineRule="auto"/>
        <w:rPr>
          <w:rFonts w:ascii="Calibri" w:hAnsi="Calibri" w:cs="Calibri"/>
          <w:sz w:val="24"/>
          <w:szCs w:val="24"/>
        </w:rPr>
      </w:pPr>
      <w:r w:rsidRPr="00987806">
        <w:rPr>
          <w:rFonts w:ascii="Calibri" w:hAnsi="Calibri" w:cs="Calibri"/>
          <w:b/>
          <w:bCs/>
          <w:sz w:val="24"/>
          <w:szCs w:val="24"/>
        </w:rPr>
        <w:t>Contact Information:</w:t>
      </w:r>
    </w:p>
    <w:p w14:paraId="59472E4F" w14:textId="46C5F055" w:rsidR="004348EE" w:rsidRPr="00987806" w:rsidRDefault="004348EE" w:rsidP="00A533E3">
      <w:pPr>
        <w:numPr>
          <w:ilvl w:val="1"/>
          <w:numId w:val="7"/>
        </w:numPr>
        <w:spacing w:after="120" w:line="240" w:lineRule="auto"/>
        <w:rPr>
          <w:rFonts w:ascii="Calibri" w:hAnsi="Calibri" w:cs="Calibri"/>
          <w:sz w:val="24"/>
          <w:szCs w:val="24"/>
        </w:rPr>
      </w:pPr>
      <w:r w:rsidRPr="00987806">
        <w:rPr>
          <w:rFonts w:ascii="Calibri" w:hAnsi="Calibri" w:cs="Calibri"/>
          <w:i/>
          <w:iCs/>
          <w:sz w:val="24"/>
          <w:szCs w:val="24"/>
        </w:rPr>
        <w:t>Phone Number</w:t>
      </w:r>
      <w:r w:rsidR="00BA5724" w:rsidRPr="00987806">
        <w:rPr>
          <w:rFonts w:ascii="Calibri" w:hAnsi="Calibri" w:cs="Calibri"/>
          <w:i/>
          <w:iCs/>
          <w:sz w:val="24"/>
          <w:szCs w:val="24"/>
        </w:rPr>
        <w:t xml:space="preserve">: </w:t>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p>
    <w:p w14:paraId="1AC87C45" w14:textId="32A1C179" w:rsidR="004348EE" w:rsidRPr="00987806" w:rsidRDefault="004348EE" w:rsidP="00A533E3">
      <w:pPr>
        <w:numPr>
          <w:ilvl w:val="1"/>
          <w:numId w:val="7"/>
        </w:numPr>
        <w:spacing w:after="120" w:line="240" w:lineRule="auto"/>
        <w:rPr>
          <w:rFonts w:ascii="Calibri" w:hAnsi="Calibri" w:cs="Calibri"/>
          <w:sz w:val="24"/>
          <w:szCs w:val="24"/>
        </w:rPr>
      </w:pPr>
      <w:r w:rsidRPr="00987806">
        <w:rPr>
          <w:rFonts w:ascii="Calibri" w:hAnsi="Calibri" w:cs="Calibri"/>
          <w:i/>
          <w:iCs/>
          <w:sz w:val="24"/>
          <w:szCs w:val="24"/>
        </w:rPr>
        <w:t>Email Address</w:t>
      </w:r>
      <w:r w:rsidR="00BA5724" w:rsidRPr="00987806">
        <w:rPr>
          <w:rFonts w:ascii="Calibri" w:hAnsi="Calibri" w:cs="Calibri"/>
          <w:i/>
          <w:iCs/>
          <w:sz w:val="24"/>
          <w:szCs w:val="24"/>
        </w:rPr>
        <w:t xml:space="preserve">: </w:t>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p>
    <w:p w14:paraId="1854284E" w14:textId="02881B93" w:rsidR="004348EE" w:rsidRPr="00987806" w:rsidRDefault="004348EE" w:rsidP="00A533E3">
      <w:pPr>
        <w:numPr>
          <w:ilvl w:val="1"/>
          <w:numId w:val="7"/>
        </w:numPr>
        <w:spacing w:after="120" w:line="240" w:lineRule="auto"/>
        <w:rPr>
          <w:rFonts w:ascii="Calibri" w:hAnsi="Calibri" w:cs="Calibri"/>
          <w:sz w:val="24"/>
          <w:szCs w:val="24"/>
        </w:rPr>
      </w:pPr>
      <w:r w:rsidRPr="00987806">
        <w:rPr>
          <w:rFonts w:ascii="Calibri" w:hAnsi="Calibri" w:cs="Calibri"/>
          <w:i/>
          <w:iCs/>
          <w:sz w:val="24"/>
          <w:szCs w:val="24"/>
        </w:rPr>
        <w:t>Mailing Address</w:t>
      </w:r>
      <w:r w:rsidR="00BA5724" w:rsidRPr="00987806">
        <w:rPr>
          <w:rFonts w:ascii="Calibri" w:hAnsi="Calibri" w:cs="Calibri"/>
          <w:i/>
          <w:iCs/>
          <w:sz w:val="24"/>
          <w:szCs w:val="24"/>
        </w:rPr>
        <w:t xml:space="preserve">: </w:t>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r w:rsidR="00BA5724" w:rsidRPr="00987806">
        <w:rPr>
          <w:rFonts w:ascii="Calibri" w:hAnsi="Calibri" w:cs="Calibri"/>
          <w:i/>
          <w:iCs/>
          <w:sz w:val="24"/>
          <w:szCs w:val="24"/>
          <w:u w:val="single"/>
        </w:rPr>
        <w:tab/>
      </w:r>
    </w:p>
    <w:p w14:paraId="3B9B863E" w14:textId="77777777" w:rsidR="00E55F51" w:rsidRPr="00987806" w:rsidRDefault="00E55F51" w:rsidP="00A533E3">
      <w:pPr>
        <w:spacing w:after="120" w:line="240" w:lineRule="auto"/>
        <w:ind w:left="1440"/>
        <w:rPr>
          <w:rFonts w:ascii="Calibri" w:hAnsi="Calibri" w:cs="Calibri"/>
          <w:sz w:val="24"/>
          <w:szCs w:val="24"/>
        </w:rPr>
      </w:pPr>
    </w:p>
    <w:p w14:paraId="13D9C560" w14:textId="3367B39E" w:rsidR="004348EE" w:rsidRPr="00987806" w:rsidRDefault="004348EE" w:rsidP="00BE5611">
      <w:pPr>
        <w:numPr>
          <w:ilvl w:val="0"/>
          <w:numId w:val="7"/>
        </w:numPr>
        <w:spacing w:after="120" w:line="240" w:lineRule="auto"/>
        <w:rPr>
          <w:rFonts w:ascii="Calibri" w:hAnsi="Calibri" w:cs="Calibri"/>
          <w:sz w:val="24"/>
          <w:szCs w:val="24"/>
        </w:rPr>
      </w:pPr>
      <w:r w:rsidRPr="00987806">
        <w:rPr>
          <w:rFonts w:ascii="Calibri" w:hAnsi="Calibri" w:cs="Calibri"/>
          <w:b/>
          <w:bCs/>
          <w:sz w:val="24"/>
          <w:szCs w:val="24"/>
        </w:rPr>
        <w:t>Nominee Type</w:t>
      </w:r>
      <w:r w:rsidR="00511108" w:rsidRPr="00987806">
        <w:rPr>
          <w:rFonts w:ascii="Calibri" w:hAnsi="Calibri" w:cs="Calibri"/>
          <w:b/>
          <w:bCs/>
          <w:sz w:val="24"/>
          <w:szCs w:val="24"/>
        </w:rPr>
        <w:t xml:space="preserve"> </w:t>
      </w:r>
      <w:r w:rsidR="008E1CD7" w:rsidRPr="00987806">
        <w:rPr>
          <w:rFonts w:ascii="Calibri" w:hAnsi="Calibri" w:cs="Calibri"/>
          <w:b/>
          <w:bCs/>
          <w:sz w:val="24"/>
          <w:szCs w:val="24"/>
        </w:rPr>
        <w:t>(Individual/Group/Community/</w:t>
      </w:r>
      <w:proofErr w:type="spellStart"/>
      <w:r w:rsidR="008E1CD7" w:rsidRPr="00987806">
        <w:rPr>
          <w:rFonts w:ascii="Calibri" w:hAnsi="Calibri" w:cs="Calibri"/>
          <w:b/>
          <w:bCs/>
          <w:sz w:val="24"/>
          <w:szCs w:val="24"/>
        </w:rPr>
        <w:t>Organisation</w:t>
      </w:r>
      <w:proofErr w:type="spellEnd"/>
      <w:r w:rsidR="008E1CD7" w:rsidRPr="00987806">
        <w:rPr>
          <w:rFonts w:ascii="Calibri" w:hAnsi="Calibri" w:cs="Calibri"/>
          <w:b/>
          <w:bCs/>
          <w:sz w:val="24"/>
          <w:szCs w:val="24"/>
        </w:rPr>
        <w:t>)</w:t>
      </w:r>
      <w:r w:rsidR="00BA5724" w:rsidRPr="00987806">
        <w:rPr>
          <w:rFonts w:ascii="Calibri" w:hAnsi="Calibri" w:cs="Calibri"/>
          <w:b/>
          <w:bCs/>
          <w:sz w:val="24"/>
          <w:szCs w:val="24"/>
        </w:rPr>
        <w:t xml:space="preserve">: </w:t>
      </w:r>
      <w:r w:rsidR="00FA5C3A" w:rsidRPr="00987806">
        <w:rPr>
          <w:rFonts w:ascii="Calibri" w:hAnsi="Calibri" w:cs="Calibri"/>
          <w:i/>
          <w:iCs/>
          <w:sz w:val="24"/>
          <w:szCs w:val="24"/>
          <w:u w:val="single"/>
        </w:rPr>
        <w:tab/>
      </w:r>
      <w:r w:rsidR="00FA5C3A" w:rsidRPr="00987806">
        <w:rPr>
          <w:rFonts w:ascii="Calibri" w:hAnsi="Calibri" w:cs="Calibri"/>
          <w:i/>
          <w:iCs/>
          <w:sz w:val="24"/>
          <w:szCs w:val="24"/>
          <w:u w:val="single"/>
        </w:rPr>
        <w:tab/>
      </w:r>
      <w:r w:rsidR="00FA5C3A" w:rsidRPr="00987806">
        <w:rPr>
          <w:rFonts w:ascii="Calibri" w:hAnsi="Calibri" w:cs="Calibri"/>
          <w:i/>
          <w:iCs/>
          <w:sz w:val="24"/>
          <w:szCs w:val="24"/>
          <w:u w:val="single"/>
        </w:rPr>
        <w:tab/>
      </w:r>
    </w:p>
    <w:p w14:paraId="6174ED4A" w14:textId="77777777" w:rsidR="00FC4D63" w:rsidRPr="00987806" w:rsidRDefault="00FC4D63" w:rsidP="00A533E3">
      <w:pPr>
        <w:spacing w:after="120" w:line="240" w:lineRule="auto"/>
        <w:rPr>
          <w:rFonts w:ascii="Calibri" w:hAnsi="Calibri" w:cs="Calibri"/>
          <w:b/>
          <w:bCs/>
          <w:sz w:val="24"/>
          <w:szCs w:val="24"/>
        </w:rPr>
      </w:pPr>
    </w:p>
    <w:p w14:paraId="2475AC4C" w14:textId="1E16883A" w:rsidR="004348EE" w:rsidRPr="00987806" w:rsidRDefault="004348EE" w:rsidP="00A533E3">
      <w:pPr>
        <w:spacing w:after="120" w:line="240" w:lineRule="auto"/>
        <w:rPr>
          <w:rFonts w:ascii="Calibri" w:hAnsi="Calibri" w:cs="Calibri"/>
          <w:b/>
          <w:bCs/>
          <w:color w:val="275317" w:themeColor="accent6" w:themeShade="80"/>
          <w:sz w:val="24"/>
          <w:szCs w:val="24"/>
        </w:rPr>
      </w:pPr>
      <w:r w:rsidRPr="00987806">
        <w:rPr>
          <w:rFonts w:ascii="Calibri" w:hAnsi="Calibri" w:cs="Calibri"/>
          <w:b/>
          <w:bCs/>
          <w:color w:val="275317" w:themeColor="accent6" w:themeShade="80"/>
          <w:sz w:val="24"/>
          <w:szCs w:val="24"/>
        </w:rPr>
        <w:t>Award Category</w:t>
      </w:r>
    </w:p>
    <w:p w14:paraId="786EAB86" w14:textId="1A6DADFF" w:rsidR="004348EE" w:rsidRPr="00987806" w:rsidRDefault="004348EE" w:rsidP="00720A1F">
      <w:pPr>
        <w:spacing w:after="120" w:line="240" w:lineRule="auto"/>
        <w:rPr>
          <w:rFonts w:ascii="Calibri" w:hAnsi="Calibri" w:cs="Calibri"/>
          <w:b/>
          <w:bCs/>
          <w:sz w:val="24"/>
          <w:szCs w:val="24"/>
        </w:rPr>
      </w:pPr>
      <w:r w:rsidRPr="00987806">
        <w:rPr>
          <w:rFonts w:ascii="Calibri" w:hAnsi="Calibri" w:cs="Calibri"/>
          <w:sz w:val="24"/>
          <w:szCs w:val="24"/>
        </w:rPr>
        <w:t>(Please select the category you are nominating for</w:t>
      </w:r>
      <w:r w:rsidR="00803B6C" w:rsidRPr="00987806">
        <w:rPr>
          <w:rFonts w:ascii="Calibri" w:hAnsi="Calibri" w:cs="Calibri"/>
          <w:sz w:val="24"/>
          <w:szCs w:val="24"/>
        </w:rPr>
        <w:t xml:space="preserve"> – if you nominate for</w:t>
      </w:r>
      <w:r w:rsidR="00065C38" w:rsidRPr="00987806">
        <w:rPr>
          <w:rFonts w:ascii="Calibri" w:hAnsi="Calibri" w:cs="Calibri"/>
          <w:sz w:val="24"/>
          <w:szCs w:val="24"/>
        </w:rPr>
        <w:t xml:space="preserve"> all</w:t>
      </w:r>
      <w:r w:rsidR="00803B6C" w:rsidRPr="00987806">
        <w:rPr>
          <w:rFonts w:ascii="Calibri" w:hAnsi="Calibri" w:cs="Calibri"/>
          <w:sz w:val="24"/>
          <w:szCs w:val="24"/>
        </w:rPr>
        <w:t xml:space="preserve"> three categories, please </w:t>
      </w:r>
      <w:r w:rsidR="0078626D" w:rsidRPr="00987806">
        <w:rPr>
          <w:rFonts w:ascii="Calibri" w:hAnsi="Calibri" w:cs="Calibri"/>
          <w:sz w:val="24"/>
          <w:szCs w:val="24"/>
        </w:rPr>
        <w:t>submit separat</w:t>
      </w:r>
      <w:r w:rsidR="00A35E20" w:rsidRPr="00987806">
        <w:rPr>
          <w:rFonts w:ascii="Calibri" w:hAnsi="Calibri" w:cs="Calibri"/>
          <w:sz w:val="24"/>
          <w:szCs w:val="24"/>
        </w:rPr>
        <w:t>e forms</w:t>
      </w:r>
      <w:r w:rsidRPr="00987806">
        <w:rPr>
          <w:rFonts w:ascii="Calibri" w:hAnsi="Calibri" w:cs="Calibri"/>
          <w:sz w:val="24"/>
          <w:szCs w:val="24"/>
        </w:rPr>
        <w:t>)</w:t>
      </w:r>
      <w:r w:rsidR="00720A1F" w:rsidRPr="00987806">
        <w:rPr>
          <w:rFonts w:ascii="Calibri" w:hAnsi="Calibri" w:cs="Calibri"/>
          <w:sz w:val="24"/>
          <w:szCs w:val="24"/>
        </w:rPr>
        <w:t xml:space="preserve">: </w:t>
      </w:r>
      <w:r w:rsidR="00BB5ABB" w:rsidRPr="00987806">
        <w:rPr>
          <w:rFonts w:ascii="Calibri" w:hAnsi="Calibri" w:cs="Calibri"/>
          <w:b/>
          <w:bCs/>
          <w:sz w:val="24"/>
          <w:szCs w:val="24"/>
        </w:rPr>
        <w:t xml:space="preserve">1) </w:t>
      </w:r>
      <w:r w:rsidRPr="00987806">
        <w:rPr>
          <w:rFonts w:ascii="Calibri" w:hAnsi="Calibri" w:cs="Calibri"/>
          <w:b/>
          <w:bCs/>
          <w:sz w:val="24"/>
          <w:szCs w:val="24"/>
        </w:rPr>
        <w:t>Inclusive Research Award</w:t>
      </w:r>
      <w:r w:rsidR="00BB5ABB" w:rsidRPr="00987806">
        <w:rPr>
          <w:rFonts w:ascii="Calibri" w:hAnsi="Calibri" w:cs="Calibri"/>
          <w:b/>
          <w:bCs/>
          <w:sz w:val="24"/>
          <w:szCs w:val="24"/>
        </w:rPr>
        <w:t>; 2)</w:t>
      </w:r>
      <w:r w:rsidR="00720A1F" w:rsidRPr="00987806">
        <w:rPr>
          <w:rFonts w:ascii="Calibri" w:hAnsi="Calibri" w:cs="Calibri"/>
          <w:b/>
          <w:bCs/>
          <w:sz w:val="24"/>
          <w:szCs w:val="24"/>
        </w:rPr>
        <w:t xml:space="preserve"> </w:t>
      </w:r>
      <w:r w:rsidRPr="00987806">
        <w:rPr>
          <w:rFonts w:ascii="Calibri" w:hAnsi="Calibri" w:cs="Calibri"/>
          <w:b/>
          <w:bCs/>
          <w:sz w:val="24"/>
          <w:szCs w:val="24"/>
        </w:rPr>
        <w:t>Inclusive Communication of Research Products Award</w:t>
      </w:r>
      <w:r w:rsidR="00BB5ABB" w:rsidRPr="00987806">
        <w:rPr>
          <w:rFonts w:ascii="Calibri" w:hAnsi="Calibri" w:cs="Calibri"/>
          <w:b/>
          <w:bCs/>
          <w:sz w:val="24"/>
          <w:szCs w:val="24"/>
        </w:rPr>
        <w:t>; and 3)</w:t>
      </w:r>
      <w:r w:rsidR="00720A1F" w:rsidRPr="00987806">
        <w:rPr>
          <w:rFonts w:ascii="Calibri" w:hAnsi="Calibri" w:cs="Calibri"/>
          <w:b/>
          <w:bCs/>
          <w:sz w:val="24"/>
          <w:szCs w:val="24"/>
        </w:rPr>
        <w:t xml:space="preserve"> </w:t>
      </w:r>
      <w:r w:rsidRPr="00987806">
        <w:rPr>
          <w:rFonts w:ascii="Calibri" w:hAnsi="Calibri" w:cs="Calibri"/>
          <w:b/>
          <w:bCs/>
          <w:sz w:val="24"/>
          <w:szCs w:val="24"/>
        </w:rPr>
        <w:t>Inclusive Dialogue Award</w:t>
      </w:r>
    </w:p>
    <w:p w14:paraId="5D0CF162" w14:textId="77777777" w:rsidR="007E7EE4" w:rsidRPr="00987806" w:rsidRDefault="007E7EE4" w:rsidP="00720A1F">
      <w:pPr>
        <w:spacing w:after="120" w:line="240" w:lineRule="auto"/>
        <w:rPr>
          <w:rFonts w:ascii="Calibri" w:hAnsi="Calibri" w:cs="Calibri"/>
          <w:sz w:val="24"/>
          <w:szCs w:val="24"/>
        </w:rPr>
      </w:pPr>
    </w:p>
    <w:p w14:paraId="48B73B3A" w14:textId="02999CD3" w:rsidR="004348EE" w:rsidRPr="00987806" w:rsidRDefault="001C661E" w:rsidP="00A533E3">
      <w:pPr>
        <w:spacing w:after="120" w:line="240" w:lineRule="auto"/>
        <w:rPr>
          <w:rFonts w:ascii="Calibri" w:hAnsi="Calibri" w:cs="Calibri"/>
          <w:sz w:val="24"/>
          <w:szCs w:val="24"/>
        </w:rPr>
      </w:pPr>
      <w:r w:rsidRPr="00987806">
        <w:rPr>
          <w:rFonts w:ascii="Calibri" w:hAnsi="Calibri" w:cs="Calibri"/>
          <w:i/>
          <w:iCs/>
          <w:sz w:val="24"/>
          <w:szCs w:val="24"/>
        </w:rPr>
        <w:tab/>
        <w:t xml:space="preserve"> </w:t>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r w:rsidRPr="00987806">
        <w:rPr>
          <w:rFonts w:ascii="Calibri" w:hAnsi="Calibri" w:cs="Calibri"/>
          <w:i/>
          <w:iCs/>
          <w:sz w:val="24"/>
          <w:szCs w:val="24"/>
          <w:u w:val="single"/>
        </w:rPr>
        <w:tab/>
      </w:r>
    </w:p>
    <w:p w14:paraId="638F7BA3" w14:textId="77777777" w:rsidR="001C661E" w:rsidRPr="00987806" w:rsidRDefault="001C661E" w:rsidP="00A533E3">
      <w:pPr>
        <w:spacing w:after="120" w:line="240" w:lineRule="auto"/>
        <w:rPr>
          <w:rFonts w:ascii="Calibri" w:hAnsi="Calibri" w:cs="Calibri"/>
          <w:b/>
          <w:bCs/>
          <w:color w:val="275317" w:themeColor="accent6" w:themeShade="80"/>
          <w:sz w:val="24"/>
          <w:szCs w:val="24"/>
        </w:rPr>
      </w:pPr>
    </w:p>
    <w:p w14:paraId="3867EA2D" w14:textId="5A21F3B6" w:rsidR="004348EE" w:rsidRPr="00987806" w:rsidRDefault="004348EE" w:rsidP="00A533E3">
      <w:pPr>
        <w:spacing w:after="120" w:line="240" w:lineRule="auto"/>
        <w:rPr>
          <w:rFonts w:ascii="Calibri" w:hAnsi="Calibri" w:cs="Calibri"/>
          <w:b/>
          <w:bCs/>
          <w:color w:val="275317" w:themeColor="accent6" w:themeShade="80"/>
          <w:sz w:val="24"/>
          <w:szCs w:val="24"/>
        </w:rPr>
      </w:pPr>
      <w:r w:rsidRPr="00987806">
        <w:rPr>
          <w:rFonts w:ascii="Calibri" w:hAnsi="Calibri" w:cs="Calibri"/>
          <w:b/>
          <w:bCs/>
          <w:color w:val="275317" w:themeColor="accent6" w:themeShade="80"/>
          <w:sz w:val="24"/>
          <w:szCs w:val="24"/>
        </w:rPr>
        <w:t>Nomination Detail</w:t>
      </w:r>
      <w:r w:rsidR="00E55F51" w:rsidRPr="00987806">
        <w:rPr>
          <w:rFonts w:ascii="Calibri" w:hAnsi="Calibri" w:cs="Calibri"/>
          <w:b/>
          <w:bCs/>
          <w:color w:val="275317" w:themeColor="accent6" w:themeShade="80"/>
          <w:sz w:val="24"/>
          <w:szCs w:val="24"/>
        </w:rPr>
        <w:t>s</w:t>
      </w:r>
    </w:p>
    <w:p w14:paraId="058F8C7B" w14:textId="28839A82" w:rsidR="004348EE" w:rsidRPr="00987806" w:rsidRDefault="004348EE" w:rsidP="00A533E3">
      <w:pPr>
        <w:numPr>
          <w:ilvl w:val="0"/>
          <w:numId w:val="9"/>
        </w:numPr>
        <w:spacing w:after="120" w:line="240" w:lineRule="auto"/>
        <w:rPr>
          <w:rFonts w:ascii="Calibri" w:hAnsi="Calibri" w:cs="Calibri"/>
          <w:sz w:val="24"/>
          <w:szCs w:val="24"/>
        </w:rPr>
      </w:pPr>
      <w:r w:rsidRPr="00987806">
        <w:rPr>
          <w:rFonts w:ascii="Calibri" w:hAnsi="Calibri" w:cs="Calibri"/>
          <w:b/>
          <w:bCs/>
          <w:sz w:val="24"/>
          <w:szCs w:val="24"/>
        </w:rPr>
        <w:t>Summary of Achievements</w:t>
      </w:r>
      <w:r w:rsidRPr="00987806">
        <w:rPr>
          <w:rFonts w:ascii="Calibri" w:hAnsi="Calibri" w:cs="Calibri"/>
          <w:sz w:val="24"/>
          <w:szCs w:val="24"/>
        </w:rPr>
        <w:br/>
      </w:r>
      <w:r w:rsidRPr="00987806">
        <w:rPr>
          <w:rFonts w:ascii="Calibri" w:hAnsi="Calibri" w:cs="Calibri"/>
          <w:i/>
          <w:iCs/>
          <w:sz w:val="24"/>
          <w:szCs w:val="24"/>
        </w:rPr>
        <w:t xml:space="preserve">Please provide a summary (500 words max) describing </w:t>
      </w:r>
      <w:r w:rsidR="00146C94" w:rsidRPr="00987806">
        <w:rPr>
          <w:rFonts w:ascii="Calibri" w:hAnsi="Calibri" w:cs="Calibri"/>
          <w:i/>
          <w:iCs/>
          <w:sz w:val="24"/>
          <w:szCs w:val="24"/>
        </w:rPr>
        <w:t>your or</w:t>
      </w:r>
      <w:r w:rsidRPr="00987806">
        <w:rPr>
          <w:rFonts w:ascii="Calibri" w:hAnsi="Calibri" w:cs="Calibri"/>
          <w:i/>
          <w:iCs/>
          <w:sz w:val="24"/>
          <w:szCs w:val="24"/>
        </w:rPr>
        <w:t xml:space="preserve"> nominee’s accomplishments related to inclusivity. Highlight how they meet the specific criteria for the selected award category.</w:t>
      </w:r>
    </w:p>
    <w:tbl>
      <w:tblPr>
        <w:tblStyle w:val="TableGrid"/>
        <w:tblW w:w="0" w:type="auto"/>
        <w:tblLook w:val="04A0" w:firstRow="1" w:lastRow="0" w:firstColumn="1" w:lastColumn="0" w:noHBand="0" w:noVBand="1"/>
      </w:tblPr>
      <w:tblGrid>
        <w:gridCol w:w="9350"/>
      </w:tblGrid>
      <w:tr w:rsidR="004E33AC" w:rsidRPr="00987806" w14:paraId="17B34FEC" w14:textId="77777777" w:rsidTr="004E33AC">
        <w:tc>
          <w:tcPr>
            <w:tcW w:w="9350" w:type="dxa"/>
          </w:tcPr>
          <w:p w14:paraId="0FBCE85B" w14:textId="77777777" w:rsidR="004E33AC" w:rsidRPr="00987806" w:rsidRDefault="004E33AC" w:rsidP="00A533E3">
            <w:pPr>
              <w:spacing w:after="120"/>
              <w:rPr>
                <w:rFonts w:ascii="Calibri" w:hAnsi="Calibri" w:cs="Calibri"/>
                <w:sz w:val="24"/>
                <w:szCs w:val="24"/>
              </w:rPr>
            </w:pPr>
          </w:p>
          <w:p w14:paraId="46DFE1A4" w14:textId="77777777" w:rsidR="004E33AC" w:rsidRPr="00987806" w:rsidRDefault="004E33AC" w:rsidP="00A533E3">
            <w:pPr>
              <w:spacing w:after="120"/>
              <w:rPr>
                <w:rFonts w:ascii="Calibri" w:hAnsi="Calibri" w:cs="Calibri"/>
                <w:sz w:val="24"/>
                <w:szCs w:val="24"/>
              </w:rPr>
            </w:pPr>
          </w:p>
          <w:p w14:paraId="52B708D4" w14:textId="77777777" w:rsidR="004E33AC" w:rsidRPr="00987806" w:rsidRDefault="004E33AC" w:rsidP="00A533E3">
            <w:pPr>
              <w:spacing w:after="120"/>
              <w:rPr>
                <w:rFonts w:ascii="Calibri" w:hAnsi="Calibri" w:cs="Calibri"/>
                <w:sz w:val="24"/>
                <w:szCs w:val="24"/>
              </w:rPr>
            </w:pPr>
          </w:p>
          <w:p w14:paraId="2590E46E" w14:textId="77777777" w:rsidR="004E33AC" w:rsidRPr="00987806" w:rsidRDefault="004E33AC" w:rsidP="00A533E3">
            <w:pPr>
              <w:spacing w:after="120"/>
              <w:rPr>
                <w:rFonts w:ascii="Calibri" w:hAnsi="Calibri" w:cs="Calibri"/>
                <w:sz w:val="24"/>
                <w:szCs w:val="24"/>
              </w:rPr>
            </w:pPr>
          </w:p>
          <w:p w14:paraId="5ED0F9F3" w14:textId="77777777" w:rsidR="004E33AC" w:rsidRPr="00987806" w:rsidRDefault="004E33AC" w:rsidP="00A533E3">
            <w:pPr>
              <w:spacing w:after="120"/>
              <w:rPr>
                <w:rFonts w:ascii="Calibri" w:hAnsi="Calibri" w:cs="Calibri"/>
                <w:sz w:val="24"/>
                <w:szCs w:val="24"/>
              </w:rPr>
            </w:pPr>
          </w:p>
          <w:p w14:paraId="5019817D" w14:textId="77777777" w:rsidR="004E33AC" w:rsidRPr="00987806" w:rsidRDefault="004E33AC" w:rsidP="00A533E3">
            <w:pPr>
              <w:spacing w:after="120"/>
              <w:rPr>
                <w:rFonts w:ascii="Calibri" w:hAnsi="Calibri" w:cs="Calibri"/>
                <w:sz w:val="24"/>
                <w:szCs w:val="24"/>
              </w:rPr>
            </w:pPr>
          </w:p>
          <w:p w14:paraId="1D0AB1C3" w14:textId="77777777" w:rsidR="004E33AC" w:rsidRPr="00987806" w:rsidRDefault="004E33AC" w:rsidP="00A533E3">
            <w:pPr>
              <w:spacing w:after="120"/>
              <w:rPr>
                <w:rFonts w:ascii="Calibri" w:hAnsi="Calibri" w:cs="Calibri"/>
                <w:sz w:val="24"/>
                <w:szCs w:val="24"/>
              </w:rPr>
            </w:pPr>
          </w:p>
          <w:p w14:paraId="7390288B" w14:textId="77777777" w:rsidR="004E33AC" w:rsidRPr="00987806" w:rsidRDefault="004E33AC" w:rsidP="00A533E3">
            <w:pPr>
              <w:spacing w:after="120"/>
              <w:rPr>
                <w:rFonts w:ascii="Calibri" w:hAnsi="Calibri" w:cs="Calibri"/>
                <w:sz w:val="24"/>
                <w:szCs w:val="24"/>
              </w:rPr>
            </w:pPr>
          </w:p>
          <w:p w14:paraId="04B7BBFB" w14:textId="77777777" w:rsidR="004E33AC" w:rsidRPr="00987806" w:rsidRDefault="004E33AC" w:rsidP="00A533E3">
            <w:pPr>
              <w:spacing w:after="120"/>
              <w:rPr>
                <w:rFonts w:ascii="Calibri" w:hAnsi="Calibri" w:cs="Calibri"/>
                <w:sz w:val="24"/>
                <w:szCs w:val="24"/>
              </w:rPr>
            </w:pPr>
          </w:p>
        </w:tc>
      </w:tr>
    </w:tbl>
    <w:p w14:paraId="0ED6CEE3" w14:textId="77777777" w:rsidR="004E33AC" w:rsidRPr="00987806" w:rsidRDefault="004E33AC" w:rsidP="00A533E3">
      <w:pPr>
        <w:spacing w:after="120" w:line="240" w:lineRule="auto"/>
        <w:rPr>
          <w:rFonts w:ascii="Calibri" w:hAnsi="Calibri" w:cs="Calibri"/>
          <w:sz w:val="24"/>
          <w:szCs w:val="24"/>
        </w:rPr>
      </w:pPr>
    </w:p>
    <w:p w14:paraId="6F0CECC6" w14:textId="1D758B40" w:rsidR="004348EE" w:rsidRPr="00987806" w:rsidRDefault="004348EE" w:rsidP="00A533E3">
      <w:pPr>
        <w:numPr>
          <w:ilvl w:val="0"/>
          <w:numId w:val="9"/>
        </w:numPr>
        <w:spacing w:after="120" w:line="240" w:lineRule="auto"/>
        <w:rPr>
          <w:rFonts w:ascii="Calibri" w:hAnsi="Calibri" w:cs="Calibri"/>
          <w:sz w:val="24"/>
          <w:szCs w:val="24"/>
        </w:rPr>
      </w:pPr>
      <w:r w:rsidRPr="00987806">
        <w:rPr>
          <w:rFonts w:ascii="Calibri" w:hAnsi="Calibri" w:cs="Calibri"/>
          <w:b/>
          <w:bCs/>
          <w:sz w:val="24"/>
          <w:szCs w:val="24"/>
        </w:rPr>
        <w:t>Description of Inclusive Approach</w:t>
      </w:r>
      <w:r w:rsidRPr="00987806">
        <w:rPr>
          <w:rFonts w:ascii="Calibri" w:hAnsi="Calibri" w:cs="Calibri"/>
          <w:sz w:val="24"/>
        </w:rPr>
        <w:br/>
      </w:r>
      <w:r w:rsidRPr="00987806">
        <w:rPr>
          <w:rFonts w:ascii="Calibri" w:hAnsi="Calibri" w:cs="Calibri"/>
          <w:i/>
          <w:iCs/>
          <w:sz w:val="24"/>
          <w:szCs w:val="24"/>
        </w:rPr>
        <w:t xml:space="preserve">Explain how </w:t>
      </w:r>
      <w:r w:rsidR="001A1DC6" w:rsidRPr="00987806">
        <w:rPr>
          <w:rFonts w:ascii="Calibri" w:hAnsi="Calibri" w:cs="Calibri"/>
          <w:i/>
          <w:iCs/>
          <w:sz w:val="24"/>
          <w:szCs w:val="24"/>
        </w:rPr>
        <w:t xml:space="preserve">your or </w:t>
      </w:r>
      <w:r w:rsidRPr="00987806">
        <w:rPr>
          <w:rFonts w:ascii="Calibri" w:hAnsi="Calibri" w:cs="Calibri"/>
          <w:i/>
          <w:iCs/>
          <w:sz w:val="24"/>
          <w:szCs w:val="24"/>
        </w:rPr>
        <w:t xml:space="preserve">nominee’s work actively promotes inclusivity within their field. Please include specific methods or strategies employed to address the needs of diverse or </w:t>
      </w:r>
      <w:r w:rsidR="00660264" w:rsidRPr="00987806">
        <w:rPr>
          <w:rFonts w:ascii="Calibri" w:hAnsi="Calibri" w:cs="Calibri"/>
          <w:i/>
          <w:iCs/>
          <w:sz w:val="24"/>
          <w:szCs w:val="24"/>
        </w:rPr>
        <w:t>socially disadvantaged</w:t>
      </w:r>
      <w:r w:rsidRPr="00987806">
        <w:rPr>
          <w:rFonts w:ascii="Calibri" w:hAnsi="Calibri" w:cs="Calibri"/>
          <w:i/>
          <w:iCs/>
          <w:sz w:val="24"/>
          <w:szCs w:val="24"/>
        </w:rPr>
        <w:t xml:space="preserve"> groups (300 words max).</w:t>
      </w:r>
    </w:p>
    <w:tbl>
      <w:tblPr>
        <w:tblStyle w:val="TableGrid"/>
        <w:tblW w:w="0" w:type="auto"/>
        <w:tblLook w:val="04A0" w:firstRow="1" w:lastRow="0" w:firstColumn="1" w:lastColumn="0" w:noHBand="0" w:noVBand="1"/>
      </w:tblPr>
      <w:tblGrid>
        <w:gridCol w:w="9350"/>
      </w:tblGrid>
      <w:tr w:rsidR="00EB018C" w:rsidRPr="00987806" w14:paraId="018E5D16" w14:textId="77777777" w:rsidTr="00EB018C">
        <w:tc>
          <w:tcPr>
            <w:tcW w:w="9350" w:type="dxa"/>
          </w:tcPr>
          <w:p w14:paraId="00192CE1" w14:textId="77777777" w:rsidR="00EB018C" w:rsidRPr="00987806" w:rsidRDefault="00EB018C" w:rsidP="00A533E3">
            <w:pPr>
              <w:spacing w:after="120"/>
              <w:rPr>
                <w:rFonts w:ascii="Calibri" w:hAnsi="Calibri" w:cs="Calibri"/>
                <w:sz w:val="24"/>
                <w:szCs w:val="24"/>
              </w:rPr>
            </w:pPr>
          </w:p>
          <w:p w14:paraId="5CC89281" w14:textId="77777777" w:rsidR="00EB018C" w:rsidRPr="00987806" w:rsidRDefault="00EB018C" w:rsidP="00A533E3">
            <w:pPr>
              <w:spacing w:after="120"/>
              <w:rPr>
                <w:rFonts w:ascii="Calibri" w:hAnsi="Calibri" w:cs="Calibri"/>
                <w:sz w:val="24"/>
                <w:szCs w:val="24"/>
              </w:rPr>
            </w:pPr>
          </w:p>
          <w:p w14:paraId="1B411CEA" w14:textId="77777777" w:rsidR="00EB018C" w:rsidRPr="00987806" w:rsidRDefault="00EB018C" w:rsidP="00A533E3">
            <w:pPr>
              <w:spacing w:after="120"/>
              <w:rPr>
                <w:rFonts w:ascii="Calibri" w:hAnsi="Calibri" w:cs="Calibri"/>
                <w:sz w:val="24"/>
                <w:szCs w:val="24"/>
              </w:rPr>
            </w:pPr>
          </w:p>
          <w:p w14:paraId="62EE7844" w14:textId="77777777" w:rsidR="00EB018C" w:rsidRPr="00987806" w:rsidRDefault="00EB018C" w:rsidP="00A533E3">
            <w:pPr>
              <w:spacing w:after="120"/>
              <w:rPr>
                <w:rFonts w:ascii="Calibri" w:hAnsi="Calibri" w:cs="Calibri"/>
                <w:sz w:val="24"/>
                <w:szCs w:val="24"/>
              </w:rPr>
            </w:pPr>
          </w:p>
          <w:p w14:paraId="51B576DE" w14:textId="77777777" w:rsidR="0048673A" w:rsidRPr="00987806" w:rsidRDefault="0048673A" w:rsidP="00A533E3">
            <w:pPr>
              <w:spacing w:after="120"/>
              <w:rPr>
                <w:rFonts w:ascii="Calibri" w:hAnsi="Calibri" w:cs="Calibri"/>
                <w:sz w:val="24"/>
                <w:szCs w:val="24"/>
              </w:rPr>
            </w:pPr>
          </w:p>
          <w:p w14:paraId="00A66E26" w14:textId="77777777" w:rsidR="0048673A" w:rsidRPr="00987806" w:rsidRDefault="0048673A" w:rsidP="00A533E3">
            <w:pPr>
              <w:spacing w:after="120"/>
              <w:rPr>
                <w:rFonts w:ascii="Calibri" w:hAnsi="Calibri" w:cs="Calibri"/>
                <w:sz w:val="24"/>
                <w:szCs w:val="24"/>
              </w:rPr>
            </w:pPr>
          </w:p>
          <w:p w14:paraId="25B04A8E" w14:textId="77777777" w:rsidR="00EB018C" w:rsidRPr="00987806" w:rsidRDefault="00EB018C" w:rsidP="00A533E3">
            <w:pPr>
              <w:spacing w:after="120"/>
              <w:rPr>
                <w:rFonts w:ascii="Calibri" w:hAnsi="Calibri" w:cs="Calibri"/>
                <w:sz w:val="24"/>
                <w:szCs w:val="24"/>
              </w:rPr>
            </w:pPr>
          </w:p>
          <w:p w14:paraId="5A6220BA" w14:textId="77777777" w:rsidR="00EB018C" w:rsidRPr="00987806" w:rsidRDefault="00EB018C" w:rsidP="00A533E3">
            <w:pPr>
              <w:spacing w:after="120"/>
              <w:rPr>
                <w:rFonts w:ascii="Calibri" w:hAnsi="Calibri" w:cs="Calibri"/>
                <w:sz w:val="24"/>
                <w:szCs w:val="24"/>
              </w:rPr>
            </w:pPr>
          </w:p>
        </w:tc>
      </w:tr>
    </w:tbl>
    <w:p w14:paraId="7E82C7F0" w14:textId="77777777" w:rsidR="00EB018C" w:rsidRPr="00987806" w:rsidRDefault="00EB018C" w:rsidP="00A533E3">
      <w:pPr>
        <w:spacing w:after="120" w:line="240" w:lineRule="auto"/>
        <w:rPr>
          <w:rFonts w:ascii="Calibri" w:hAnsi="Calibri" w:cs="Calibri"/>
          <w:sz w:val="24"/>
          <w:szCs w:val="24"/>
        </w:rPr>
      </w:pPr>
    </w:p>
    <w:p w14:paraId="5DE45A92" w14:textId="416BDF4E" w:rsidR="004348EE" w:rsidRPr="00987806" w:rsidRDefault="004348EE" w:rsidP="00A533E3">
      <w:pPr>
        <w:numPr>
          <w:ilvl w:val="0"/>
          <w:numId w:val="9"/>
        </w:numPr>
        <w:spacing w:after="120" w:line="240" w:lineRule="auto"/>
        <w:rPr>
          <w:rFonts w:ascii="Calibri" w:hAnsi="Calibri" w:cs="Calibri"/>
          <w:sz w:val="24"/>
          <w:szCs w:val="24"/>
        </w:rPr>
      </w:pPr>
      <w:r w:rsidRPr="00987806">
        <w:rPr>
          <w:rFonts w:ascii="Calibri" w:hAnsi="Calibri" w:cs="Calibri"/>
          <w:b/>
          <w:bCs/>
          <w:sz w:val="24"/>
          <w:szCs w:val="24"/>
        </w:rPr>
        <w:t>Impact and Measurable Outcomes</w:t>
      </w:r>
      <w:r w:rsidRPr="00987806">
        <w:rPr>
          <w:rFonts w:ascii="Calibri" w:hAnsi="Calibri" w:cs="Calibri"/>
          <w:sz w:val="24"/>
          <w:szCs w:val="24"/>
        </w:rPr>
        <w:br/>
      </w:r>
      <w:r w:rsidRPr="00987806">
        <w:rPr>
          <w:rFonts w:ascii="Calibri" w:hAnsi="Calibri" w:cs="Calibri"/>
          <w:i/>
          <w:iCs/>
          <w:sz w:val="24"/>
          <w:szCs w:val="24"/>
        </w:rPr>
        <w:t xml:space="preserve">Outline the impact of </w:t>
      </w:r>
      <w:r w:rsidR="003162CE" w:rsidRPr="00987806">
        <w:rPr>
          <w:rFonts w:ascii="Calibri" w:hAnsi="Calibri" w:cs="Calibri"/>
          <w:i/>
          <w:iCs/>
          <w:sz w:val="24"/>
          <w:szCs w:val="24"/>
        </w:rPr>
        <w:t>your or</w:t>
      </w:r>
      <w:r w:rsidRPr="00987806">
        <w:rPr>
          <w:rFonts w:ascii="Calibri" w:hAnsi="Calibri" w:cs="Calibri"/>
          <w:i/>
          <w:iCs/>
          <w:sz w:val="24"/>
          <w:szCs w:val="24"/>
        </w:rPr>
        <w:t xml:space="preserve"> nominee’s work, including any relevant data or measurable outcomes that demonstrate success in advancing inclusivity (300 words max).</w:t>
      </w:r>
    </w:p>
    <w:tbl>
      <w:tblPr>
        <w:tblStyle w:val="TableGrid"/>
        <w:tblW w:w="0" w:type="auto"/>
        <w:tblLook w:val="04A0" w:firstRow="1" w:lastRow="0" w:firstColumn="1" w:lastColumn="0" w:noHBand="0" w:noVBand="1"/>
      </w:tblPr>
      <w:tblGrid>
        <w:gridCol w:w="9350"/>
      </w:tblGrid>
      <w:tr w:rsidR="00B95D65" w:rsidRPr="00987806" w14:paraId="560DA826" w14:textId="77777777" w:rsidTr="00B95D65">
        <w:tc>
          <w:tcPr>
            <w:tcW w:w="9350" w:type="dxa"/>
          </w:tcPr>
          <w:p w14:paraId="03432FB2" w14:textId="77777777" w:rsidR="00B95D65" w:rsidRPr="00987806" w:rsidRDefault="00B95D65" w:rsidP="00A533E3">
            <w:pPr>
              <w:spacing w:after="120"/>
              <w:rPr>
                <w:rFonts w:ascii="Calibri" w:hAnsi="Calibri" w:cs="Calibri"/>
                <w:sz w:val="24"/>
                <w:szCs w:val="24"/>
              </w:rPr>
            </w:pPr>
          </w:p>
          <w:p w14:paraId="0A63A5A5" w14:textId="77777777" w:rsidR="00B95D65" w:rsidRPr="00987806" w:rsidRDefault="00B95D65" w:rsidP="00A533E3">
            <w:pPr>
              <w:spacing w:after="120"/>
              <w:rPr>
                <w:rFonts w:ascii="Calibri" w:hAnsi="Calibri" w:cs="Calibri"/>
                <w:sz w:val="24"/>
                <w:szCs w:val="24"/>
              </w:rPr>
            </w:pPr>
          </w:p>
          <w:p w14:paraId="7CD7FD89" w14:textId="77777777" w:rsidR="00B95D65" w:rsidRPr="00987806" w:rsidRDefault="00B95D65" w:rsidP="00A533E3">
            <w:pPr>
              <w:spacing w:after="120"/>
              <w:rPr>
                <w:rFonts w:ascii="Calibri" w:hAnsi="Calibri" w:cs="Calibri"/>
                <w:sz w:val="24"/>
                <w:szCs w:val="24"/>
              </w:rPr>
            </w:pPr>
          </w:p>
          <w:p w14:paraId="2C255086" w14:textId="77777777" w:rsidR="00B95D65" w:rsidRPr="00987806" w:rsidRDefault="00B95D65" w:rsidP="00A533E3">
            <w:pPr>
              <w:spacing w:after="120"/>
              <w:rPr>
                <w:rFonts w:ascii="Calibri" w:hAnsi="Calibri" w:cs="Calibri"/>
                <w:sz w:val="24"/>
                <w:szCs w:val="24"/>
              </w:rPr>
            </w:pPr>
          </w:p>
          <w:p w14:paraId="3A5D58D0" w14:textId="77777777" w:rsidR="00B95D65" w:rsidRPr="00987806" w:rsidRDefault="00B95D65" w:rsidP="00A533E3">
            <w:pPr>
              <w:spacing w:after="120"/>
              <w:rPr>
                <w:rFonts w:ascii="Calibri" w:hAnsi="Calibri" w:cs="Calibri"/>
                <w:sz w:val="24"/>
                <w:szCs w:val="24"/>
              </w:rPr>
            </w:pPr>
          </w:p>
          <w:p w14:paraId="6947FC82" w14:textId="77777777" w:rsidR="00B95D65" w:rsidRPr="00987806" w:rsidRDefault="00B95D65" w:rsidP="00A533E3">
            <w:pPr>
              <w:spacing w:after="120"/>
              <w:rPr>
                <w:rFonts w:ascii="Calibri" w:hAnsi="Calibri" w:cs="Calibri"/>
                <w:sz w:val="24"/>
                <w:szCs w:val="24"/>
              </w:rPr>
            </w:pPr>
          </w:p>
          <w:p w14:paraId="4A205946" w14:textId="77777777" w:rsidR="00B95D65" w:rsidRPr="00987806" w:rsidRDefault="00B95D65" w:rsidP="00A533E3">
            <w:pPr>
              <w:spacing w:after="120"/>
              <w:rPr>
                <w:rFonts w:ascii="Calibri" w:hAnsi="Calibri" w:cs="Calibri"/>
                <w:sz w:val="24"/>
                <w:szCs w:val="24"/>
              </w:rPr>
            </w:pPr>
          </w:p>
        </w:tc>
      </w:tr>
    </w:tbl>
    <w:p w14:paraId="3E34C59B" w14:textId="77777777" w:rsidR="00B95D65" w:rsidRPr="00987806" w:rsidRDefault="00B95D65" w:rsidP="00A533E3">
      <w:pPr>
        <w:spacing w:after="120" w:line="240" w:lineRule="auto"/>
        <w:rPr>
          <w:rFonts w:ascii="Calibri" w:hAnsi="Calibri" w:cs="Calibri"/>
          <w:sz w:val="24"/>
          <w:szCs w:val="24"/>
        </w:rPr>
      </w:pPr>
    </w:p>
    <w:p w14:paraId="1C736995" w14:textId="626290FF" w:rsidR="004348EE" w:rsidRPr="00987806" w:rsidRDefault="004348EE" w:rsidP="00A533E3">
      <w:pPr>
        <w:numPr>
          <w:ilvl w:val="0"/>
          <w:numId w:val="9"/>
        </w:numPr>
        <w:spacing w:after="120" w:line="240" w:lineRule="auto"/>
        <w:rPr>
          <w:rFonts w:ascii="Calibri" w:hAnsi="Calibri" w:cs="Calibri"/>
          <w:sz w:val="24"/>
          <w:szCs w:val="24"/>
        </w:rPr>
      </w:pPr>
      <w:r w:rsidRPr="00987806">
        <w:rPr>
          <w:rFonts w:ascii="Calibri" w:hAnsi="Calibri" w:cs="Calibri"/>
          <w:b/>
          <w:bCs/>
          <w:sz w:val="24"/>
          <w:szCs w:val="24"/>
        </w:rPr>
        <w:lastRenderedPageBreak/>
        <w:t>Sustainability and Long-term Impact</w:t>
      </w:r>
      <w:r w:rsidRPr="00987806">
        <w:rPr>
          <w:rFonts w:ascii="Calibri" w:hAnsi="Calibri" w:cs="Calibri"/>
          <w:sz w:val="24"/>
          <w:szCs w:val="24"/>
        </w:rPr>
        <w:br/>
      </w:r>
      <w:r w:rsidRPr="00987806">
        <w:rPr>
          <w:rFonts w:ascii="Calibri" w:hAnsi="Calibri" w:cs="Calibri"/>
          <w:i/>
          <w:iCs/>
          <w:sz w:val="24"/>
          <w:szCs w:val="24"/>
        </w:rPr>
        <w:t xml:space="preserve">Describe how </w:t>
      </w:r>
      <w:r w:rsidR="003435DF" w:rsidRPr="00987806">
        <w:rPr>
          <w:rFonts w:ascii="Calibri" w:hAnsi="Calibri" w:cs="Calibri"/>
          <w:i/>
          <w:iCs/>
          <w:sz w:val="24"/>
          <w:szCs w:val="24"/>
        </w:rPr>
        <w:t>your or</w:t>
      </w:r>
      <w:r w:rsidRPr="00987806">
        <w:rPr>
          <w:rFonts w:ascii="Calibri" w:hAnsi="Calibri" w:cs="Calibri"/>
          <w:i/>
          <w:iCs/>
          <w:sz w:val="24"/>
          <w:szCs w:val="24"/>
        </w:rPr>
        <w:t xml:space="preserve"> nominee’s work contributes to long-term change or provides a replicable model for inclusivity in other contexts (200 words max).</w:t>
      </w:r>
    </w:p>
    <w:tbl>
      <w:tblPr>
        <w:tblStyle w:val="TableGrid"/>
        <w:tblW w:w="0" w:type="auto"/>
        <w:tblLook w:val="04A0" w:firstRow="1" w:lastRow="0" w:firstColumn="1" w:lastColumn="0" w:noHBand="0" w:noVBand="1"/>
      </w:tblPr>
      <w:tblGrid>
        <w:gridCol w:w="9350"/>
      </w:tblGrid>
      <w:tr w:rsidR="00B95D65" w:rsidRPr="00987806" w14:paraId="74D556A4" w14:textId="77777777" w:rsidTr="00B95D65">
        <w:tc>
          <w:tcPr>
            <w:tcW w:w="9350" w:type="dxa"/>
          </w:tcPr>
          <w:p w14:paraId="62524063" w14:textId="77777777" w:rsidR="00B95D65" w:rsidRPr="00987806" w:rsidRDefault="00B95D65" w:rsidP="00A533E3">
            <w:pPr>
              <w:spacing w:after="120"/>
              <w:rPr>
                <w:rFonts w:ascii="Calibri" w:hAnsi="Calibri" w:cs="Calibri"/>
                <w:sz w:val="24"/>
                <w:szCs w:val="24"/>
              </w:rPr>
            </w:pPr>
          </w:p>
          <w:p w14:paraId="400AB557" w14:textId="77777777" w:rsidR="00B95D65" w:rsidRPr="00987806" w:rsidRDefault="00B95D65" w:rsidP="00A533E3">
            <w:pPr>
              <w:spacing w:after="120"/>
              <w:rPr>
                <w:rFonts w:ascii="Calibri" w:hAnsi="Calibri" w:cs="Calibri"/>
                <w:sz w:val="24"/>
                <w:szCs w:val="24"/>
              </w:rPr>
            </w:pPr>
          </w:p>
          <w:p w14:paraId="042CB304" w14:textId="77777777" w:rsidR="00B95D65" w:rsidRPr="00987806" w:rsidRDefault="00B95D65" w:rsidP="00A533E3">
            <w:pPr>
              <w:spacing w:after="120"/>
              <w:rPr>
                <w:rFonts w:ascii="Calibri" w:hAnsi="Calibri" w:cs="Calibri"/>
                <w:sz w:val="24"/>
                <w:szCs w:val="24"/>
              </w:rPr>
            </w:pPr>
          </w:p>
          <w:p w14:paraId="3BC36C30" w14:textId="77777777" w:rsidR="00B95D65" w:rsidRPr="00987806" w:rsidRDefault="00B95D65" w:rsidP="00A533E3">
            <w:pPr>
              <w:spacing w:after="120"/>
              <w:rPr>
                <w:rFonts w:ascii="Calibri" w:hAnsi="Calibri" w:cs="Calibri"/>
                <w:sz w:val="24"/>
                <w:szCs w:val="24"/>
              </w:rPr>
            </w:pPr>
          </w:p>
          <w:p w14:paraId="2F58E10E" w14:textId="77777777" w:rsidR="00B95D65" w:rsidRPr="00987806" w:rsidRDefault="00B95D65" w:rsidP="00A533E3">
            <w:pPr>
              <w:spacing w:after="120"/>
              <w:rPr>
                <w:rFonts w:ascii="Calibri" w:hAnsi="Calibri" w:cs="Calibri"/>
                <w:sz w:val="24"/>
                <w:szCs w:val="24"/>
              </w:rPr>
            </w:pPr>
          </w:p>
          <w:p w14:paraId="51C624E4" w14:textId="77777777" w:rsidR="00B95D65" w:rsidRPr="00987806" w:rsidRDefault="00B95D65" w:rsidP="00A533E3">
            <w:pPr>
              <w:spacing w:after="120"/>
              <w:rPr>
                <w:rFonts w:ascii="Calibri" w:hAnsi="Calibri" w:cs="Calibri"/>
                <w:sz w:val="24"/>
                <w:szCs w:val="24"/>
              </w:rPr>
            </w:pPr>
          </w:p>
          <w:p w14:paraId="4DA03950" w14:textId="77777777" w:rsidR="00B95D65" w:rsidRPr="00987806" w:rsidRDefault="00B95D65" w:rsidP="00A533E3">
            <w:pPr>
              <w:spacing w:after="120"/>
              <w:rPr>
                <w:rFonts w:ascii="Calibri" w:hAnsi="Calibri" w:cs="Calibri"/>
                <w:sz w:val="24"/>
                <w:szCs w:val="24"/>
              </w:rPr>
            </w:pPr>
          </w:p>
          <w:p w14:paraId="493AEE50" w14:textId="77777777" w:rsidR="00B95D65" w:rsidRPr="00987806" w:rsidRDefault="00B95D65" w:rsidP="00A533E3">
            <w:pPr>
              <w:spacing w:after="120"/>
              <w:rPr>
                <w:rFonts w:ascii="Calibri" w:hAnsi="Calibri" w:cs="Calibri"/>
                <w:sz w:val="24"/>
                <w:szCs w:val="24"/>
              </w:rPr>
            </w:pPr>
          </w:p>
        </w:tc>
      </w:tr>
    </w:tbl>
    <w:p w14:paraId="12A64B1B" w14:textId="77777777" w:rsidR="004348EE" w:rsidRPr="00987806" w:rsidRDefault="004348EE" w:rsidP="00A533E3">
      <w:pPr>
        <w:spacing w:after="120" w:line="240" w:lineRule="auto"/>
        <w:rPr>
          <w:rFonts w:ascii="Calibri" w:hAnsi="Calibri" w:cs="Calibri"/>
          <w:sz w:val="24"/>
          <w:szCs w:val="24"/>
        </w:rPr>
      </w:pPr>
    </w:p>
    <w:p w14:paraId="109BF359" w14:textId="77777777" w:rsidR="004348EE" w:rsidRPr="00987806" w:rsidRDefault="004348EE" w:rsidP="00A533E3">
      <w:pPr>
        <w:spacing w:after="120" w:line="240" w:lineRule="auto"/>
        <w:rPr>
          <w:rFonts w:ascii="Calibri" w:hAnsi="Calibri" w:cs="Calibri"/>
          <w:b/>
          <w:bCs/>
          <w:color w:val="275317" w:themeColor="accent6" w:themeShade="80"/>
          <w:sz w:val="24"/>
          <w:szCs w:val="24"/>
        </w:rPr>
      </w:pPr>
      <w:r w:rsidRPr="00987806">
        <w:rPr>
          <w:rFonts w:ascii="Calibri" w:hAnsi="Calibri" w:cs="Calibri"/>
          <w:b/>
          <w:bCs/>
          <w:color w:val="275317" w:themeColor="accent6" w:themeShade="80"/>
          <w:sz w:val="24"/>
          <w:szCs w:val="24"/>
        </w:rPr>
        <w:t>Supporting Documentation</w:t>
      </w:r>
    </w:p>
    <w:p w14:paraId="49D35B13" w14:textId="77777777" w:rsidR="004348EE" w:rsidRPr="00987806" w:rsidRDefault="004348EE" w:rsidP="00A533E3">
      <w:pPr>
        <w:spacing w:after="120" w:line="240" w:lineRule="auto"/>
        <w:rPr>
          <w:rFonts w:ascii="Calibri" w:hAnsi="Calibri" w:cs="Calibri"/>
          <w:sz w:val="24"/>
          <w:szCs w:val="24"/>
        </w:rPr>
      </w:pPr>
      <w:r w:rsidRPr="00987806">
        <w:rPr>
          <w:rFonts w:ascii="Calibri" w:hAnsi="Calibri" w:cs="Calibri"/>
          <w:sz w:val="24"/>
          <w:szCs w:val="24"/>
        </w:rPr>
        <w:t>(Please include or attach any relevant documents in support of this nomination)</w:t>
      </w:r>
    </w:p>
    <w:p w14:paraId="4C59B527" w14:textId="7A61626C" w:rsidR="004348EE" w:rsidRPr="00987806" w:rsidRDefault="004348EE" w:rsidP="00A533E3">
      <w:pPr>
        <w:numPr>
          <w:ilvl w:val="0"/>
          <w:numId w:val="10"/>
        </w:numPr>
        <w:spacing w:after="120" w:line="240" w:lineRule="auto"/>
        <w:rPr>
          <w:rFonts w:ascii="Calibri" w:hAnsi="Calibri" w:cs="Calibri"/>
          <w:sz w:val="24"/>
          <w:szCs w:val="24"/>
        </w:rPr>
      </w:pPr>
      <w:r w:rsidRPr="00987806">
        <w:rPr>
          <w:rFonts w:ascii="Calibri" w:hAnsi="Calibri" w:cs="Calibri"/>
          <w:b/>
          <w:bCs/>
          <w:sz w:val="24"/>
          <w:szCs w:val="24"/>
        </w:rPr>
        <w:t>Testimonials or Letter</w:t>
      </w:r>
      <w:r w:rsidR="001A20FD" w:rsidRPr="00987806">
        <w:rPr>
          <w:rFonts w:ascii="Calibri" w:hAnsi="Calibri" w:cs="Calibri"/>
          <w:b/>
          <w:bCs/>
          <w:sz w:val="24"/>
          <w:szCs w:val="24"/>
        </w:rPr>
        <w:t>s</w:t>
      </w:r>
      <w:r w:rsidRPr="00987806">
        <w:rPr>
          <w:rFonts w:ascii="Calibri" w:hAnsi="Calibri" w:cs="Calibri"/>
          <w:b/>
          <w:bCs/>
          <w:sz w:val="24"/>
          <w:szCs w:val="24"/>
        </w:rPr>
        <w:t xml:space="preserve"> of Support</w:t>
      </w:r>
    </w:p>
    <w:p w14:paraId="28877D6C" w14:textId="1536182E" w:rsidR="004348EE" w:rsidRPr="00987806" w:rsidRDefault="004348EE" w:rsidP="00A533E3">
      <w:pPr>
        <w:numPr>
          <w:ilvl w:val="1"/>
          <w:numId w:val="10"/>
        </w:numPr>
        <w:spacing w:after="120" w:line="240" w:lineRule="auto"/>
        <w:rPr>
          <w:rFonts w:ascii="Calibri" w:hAnsi="Calibri" w:cs="Calibri"/>
          <w:sz w:val="24"/>
          <w:szCs w:val="24"/>
        </w:rPr>
      </w:pPr>
      <w:r w:rsidRPr="00987806">
        <w:rPr>
          <w:rFonts w:ascii="Calibri" w:hAnsi="Calibri" w:cs="Calibri"/>
          <w:i/>
          <w:iCs/>
          <w:sz w:val="24"/>
          <w:szCs w:val="24"/>
        </w:rPr>
        <w:t xml:space="preserve">Attach </w:t>
      </w:r>
      <w:r w:rsidR="00701CEA" w:rsidRPr="00987806">
        <w:rPr>
          <w:rFonts w:ascii="Calibri" w:hAnsi="Calibri" w:cs="Calibri"/>
          <w:i/>
          <w:iCs/>
          <w:sz w:val="24"/>
          <w:szCs w:val="24"/>
        </w:rPr>
        <w:t xml:space="preserve">video </w:t>
      </w:r>
      <w:r w:rsidRPr="00987806">
        <w:rPr>
          <w:rFonts w:ascii="Calibri" w:hAnsi="Calibri" w:cs="Calibri"/>
          <w:i/>
          <w:iCs/>
          <w:sz w:val="24"/>
          <w:szCs w:val="24"/>
        </w:rPr>
        <w:t>testimonials or Letter</w:t>
      </w:r>
      <w:r w:rsidR="00645BAE" w:rsidRPr="00987806">
        <w:rPr>
          <w:rFonts w:ascii="Calibri" w:hAnsi="Calibri" w:cs="Calibri"/>
          <w:i/>
          <w:iCs/>
          <w:sz w:val="24"/>
          <w:szCs w:val="24"/>
        </w:rPr>
        <w:t>s</w:t>
      </w:r>
      <w:r w:rsidRPr="00987806">
        <w:rPr>
          <w:rFonts w:ascii="Calibri" w:hAnsi="Calibri" w:cs="Calibri"/>
          <w:i/>
          <w:iCs/>
          <w:sz w:val="24"/>
          <w:szCs w:val="24"/>
        </w:rPr>
        <w:t xml:space="preserve"> of Support from individuals or </w:t>
      </w:r>
      <w:r w:rsidR="00914A58" w:rsidRPr="00987806">
        <w:rPr>
          <w:rFonts w:ascii="Calibri" w:hAnsi="Calibri" w:cs="Calibri"/>
          <w:i/>
          <w:iCs/>
          <w:sz w:val="24"/>
          <w:szCs w:val="24"/>
        </w:rPr>
        <w:t xml:space="preserve">(your) </w:t>
      </w:r>
      <w:r w:rsidRPr="00987806">
        <w:rPr>
          <w:rFonts w:ascii="Calibri" w:hAnsi="Calibri" w:cs="Calibri"/>
          <w:i/>
          <w:iCs/>
          <w:sz w:val="24"/>
          <w:szCs w:val="24"/>
        </w:rPr>
        <w:t xml:space="preserve">communities who have benefited from </w:t>
      </w:r>
      <w:r w:rsidR="008A32A8" w:rsidRPr="00987806">
        <w:rPr>
          <w:rFonts w:ascii="Calibri" w:hAnsi="Calibri" w:cs="Calibri"/>
          <w:i/>
          <w:iCs/>
          <w:sz w:val="24"/>
          <w:szCs w:val="24"/>
        </w:rPr>
        <w:t>your or</w:t>
      </w:r>
      <w:r w:rsidRPr="00987806">
        <w:rPr>
          <w:rFonts w:ascii="Calibri" w:hAnsi="Calibri" w:cs="Calibri"/>
          <w:i/>
          <w:iCs/>
          <w:sz w:val="24"/>
          <w:szCs w:val="24"/>
        </w:rPr>
        <w:t xml:space="preserve"> nominee’s work.</w:t>
      </w:r>
    </w:p>
    <w:p w14:paraId="70E3736B" w14:textId="77777777" w:rsidR="004348EE" w:rsidRPr="00987806" w:rsidRDefault="004348EE" w:rsidP="00A533E3">
      <w:pPr>
        <w:numPr>
          <w:ilvl w:val="0"/>
          <w:numId w:val="10"/>
        </w:numPr>
        <w:spacing w:after="120" w:line="240" w:lineRule="auto"/>
        <w:rPr>
          <w:rFonts w:ascii="Calibri" w:hAnsi="Calibri" w:cs="Calibri"/>
          <w:sz w:val="24"/>
          <w:szCs w:val="24"/>
        </w:rPr>
      </w:pPr>
      <w:r w:rsidRPr="00987806">
        <w:rPr>
          <w:rFonts w:ascii="Calibri" w:hAnsi="Calibri" w:cs="Calibri"/>
          <w:b/>
          <w:bCs/>
          <w:sz w:val="24"/>
          <w:szCs w:val="24"/>
        </w:rPr>
        <w:t>Samples of Work</w:t>
      </w:r>
    </w:p>
    <w:p w14:paraId="60CFD23F" w14:textId="574A4D6A" w:rsidR="004348EE" w:rsidRPr="00987806" w:rsidRDefault="004348EE" w:rsidP="00A533E3">
      <w:pPr>
        <w:numPr>
          <w:ilvl w:val="1"/>
          <w:numId w:val="10"/>
        </w:numPr>
        <w:spacing w:after="120" w:line="240" w:lineRule="auto"/>
        <w:rPr>
          <w:rFonts w:ascii="Calibri" w:hAnsi="Calibri" w:cs="Calibri"/>
          <w:sz w:val="24"/>
          <w:szCs w:val="24"/>
        </w:rPr>
      </w:pPr>
      <w:r w:rsidRPr="00987806">
        <w:rPr>
          <w:rFonts w:ascii="Calibri" w:hAnsi="Calibri" w:cs="Calibri"/>
          <w:i/>
          <w:iCs/>
          <w:sz w:val="24"/>
          <w:szCs w:val="24"/>
        </w:rPr>
        <w:t xml:space="preserve">Provide samples that demonstrate the inclusive nature of </w:t>
      </w:r>
      <w:r w:rsidR="005844AB" w:rsidRPr="00987806">
        <w:rPr>
          <w:rFonts w:ascii="Calibri" w:hAnsi="Calibri" w:cs="Calibri"/>
          <w:i/>
          <w:iCs/>
          <w:sz w:val="24"/>
          <w:szCs w:val="24"/>
        </w:rPr>
        <w:t>your or</w:t>
      </w:r>
      <w:r w:rsidRPr="00987806">
        <w:rPr>
          <w:rFonts w:ascii="Calibri" w:hAnsi="Calibri" w:cs="Calibri"/>
          <w:i/>
          <w:iCs/>
          <w:sz w:val="24"/>
          <w:szCs w:val="24"/>
        </w:rPr>
        <w:t xml:space="preserve"> nominee’s work (e.g., reports, publications, multimedia content).</w:t>
      </w:r>
    </w:p>
    <w:p w14:paraId="1FC196D3" w14:textId="77777777" w:rsidR="004348EE" w:rsidRPr="00987806" w:rsidRDefault="004348EE" w:rsidP="00A533E3">
      <w:pPr>
        <w:numPr>
          <w:ilvl w:val="0"/>
          <w:numId w:val="12"/>
        </w:numPr>
        <w:spacing w:after="120" w:line="240" w:lineRule="auto"/>
        <w:rPr>
          <w:rFonts w:ascii="Calibri" w:hAnsi="Calibri" w:cs="Calibri"/>
          <w:sz w:val="24"/>
          <w:szCs w:val="24"/>
        </w:rPr>
      </w:pPr>
      <w:r w:rsidRPr="00987806">
        <w:rPr>
          <w:rFonts w:ascii="Calibri" w:hAnsi="Calibri" w:cs="Calibri"/>
          <w:b/>
          <w:bCs/>
          <w:sz w:val="24"/>
          <w:szCs w:val="24"/>
        </w:rPr>
        <w:t>Proof of Impact (if available)</w:t>
      </w:r>
    </w:p>
    <w:p w14:paraId="60C3F19F" w14:textId="5888B7E5" w:rsidR="004348EE" w:rsidRPr="00987806" w:rsidRDefault="004348EE" w:rsidP="00A533E3">
      <w:pPr>
        <w:numPr>
          <w:ilvl w:val="1"/>
          <w:numId w:val="10"/>
        </w:numPr>
        <w:spacing w:after="120" w:line="240" w:lineRule="auto"/>
        <w:rPr>
          <w:rFonts w:ascii="Calibri" w:hAnsi="Calibri" w:cs="Calibri"/>
          <w:sz w:val="24"/>
          <w:szCs w:val="24"/>
        </w:rPr>
      </w:pPr>
      <w:r w:rsidRPr="00987806">
        <w:rPr>
          <w:rFonts w:ascii="Calibri" w:hAnsi="Calibri" w:cs="Calibri"/>
          <w:i/>
          <w:iCs/>
          <w:sz w:val="24"/>
          <w:szCs w:val="24"/>
        </w:rPr>
        <w:t xml:space="preserve">Include any proof that indicates the reach and impact of </w:t>
      </w:r>
      <w:r w:rsidR="002E1086" w:rsidRPr="00987806">
        <w:rPr>
          <w:rFonts w:ascii="Calibri" w:hAnsi="Calibri" w:cs="Calibri"/>
          <w:i/>
          <w:iCs/>
          <w:sz w:val="24"/>
          <w:szCs w:val="24"/>
        </w:rPr>
        <w:t>your or</w:t>
      </w:r>
      <w:r w:rsidRPr="00987806">
        <w:rPr>
          <w:rFonts w:ascii="Calibri" w:hAnsi="Calibri" w:cs="Calibri"/>
          <w:i/>
          <w:iCs/>
          <w:sz w:val="24"/>
          <w:szCs w:val="24"/>
        </w:rPr>
        <w:t xml:space="preserve"> nominee’s work, such as survey results, user feedback, or engagement statistics.</w:t>
      </w:r>
    </w:p>
    <w:p w14:paraId="68336273" w14:textId="77777777" w:rsidR="00702AB1" w:rsidRPr="00987806" w:rsidRDefault="00702AB1" w:rsidP="00A533E3">
      <w:pPr>
        <w:spacing w:after="120" w:line="240" w:lineRule="auto"/>
        <w:rPr>
          <w:rFonts w:ascii="Calibri" w:hAnsi="Calibri" w:cs="Calibri"/>
          <w:b/>
          <w:bCs/>
          <w:sz w:val="24"/>
          <w:szCs w:val="24"/>
        </w:rPr>
      </w:pPr>
    </w:p>
    <w:p w14:paraId="5ACD38E9" w14:textId="26821A30" w:rsidR="004348EE" w:rsidRPr="00987806" w:rsidRDefault="004348EE" w:rsidP="00A533E3">
      <w:pPr>
        <w:spacing w:after="120" w:line="240" w:lineRule="auto"/>
        <w:rPr>
          <w:rFonts w:ascii="Calibri" w:hAnsi="Calibri" w:cs="Calibri"/>
          <w:b/>
          <w:bCs/>
          <w:sz w:val="24"/>
          <w:szCs w:val="24"/>
        </w:rPr>
      </w:pPr>
      <w:r w:rsidRPr="00987806">
        <w:rPr>
          <w:rFonts w:ascii="Calibri" w:hAnsi="Calibri" w:cs="Calibri"/>
          <w:b/>
          <w:bCs/>
          <w:color w:val="275317" w:themeColor="accent6" w:themeShade="80"/>
          <w:sz w:val="24"/>
          <w:szCs w:val="24"/>
        </w:rPr>
        <w:t>Nominator Information</w:t>
      </w:r>
      <w:r w:rsidRPr="00987806">
        <w:rPr>
          <w:rFonts w:ascii="Calibri" w:hAnsi="Calibri" w:cs="Calibri"/>
          <w:b/>
          <w:bCs/>
          <w:sz w:val="24"/>
          <w:szCs w:val="24"/>
        </w:rPr>
        <w:t xml:space="preserve"> (if different from the nominee</w:t>
      </w:r>
      <w:r w:rsidR="0089116F" w:rsidRPr="00987806">
        <w:rPr>
          <w:rFonts w:ascii="Calibri" w:hAnsi="Calibri" w:cs="Calibri"/>
          <w:b/>
          <w:bCs/>
          <w:sz w:val="24"/>
          <w:szCs w:val="24"/>
        </w:rPr>
        <w:t>; please skip this part for self-nomination</w:t>
      </w:r>
      <w:r w:rsidRPr="00987806">
        <w:rPr>
          <w:rFonts w:ascii="Calibri" w:hAnsi="Calibri" w:cs="Calibri"/>
          <w:b/>
          <w:bCs/>
          <w:sz w:val="24"/>
          <w:szCs w:val="24"/>
        </w:rPr>
        <w:t>)</w:t>
      </w:r>
    </w:p>
    <w:p w14:paraId="0E0D1EE2" w14:textId="77777777" w:rsidR="004348EE" w:rsidRPr="00987806" w:rsidRDefault="004348EE" w:rsidP="00A533E3">
      <w:pPr>
        <w:numPr>
          <w:ilvl w:val="0"/>
          <w:numId w:val="14"/>
        </w:numPr>
        <w:spacing w:after="120" w:line="240" w:lineRule="auto"/>
        <w:rPr>
          <w:rFonts w:ascii="Calibri" w:hAnsi="Calibri" w:cs="Calibri"/>
          <w:sz w:val="24"/>
          <w:szCs w:val="24"/>
        </w:rPr>
      </w:pPr>
      <w:r w:rsidRPr="00987806">
        <w:rPr>
          <w:rFonts w:ascii="Calibri" w:hAnsi="Calibri" w:cs="Calibri"/>
          <w:b/>
          <w:bCs/>
          <w:sz w:val="24"/>
          <w:szCs w:val="24"/>
        </w:rPr>
        <w:t>Nominator Name:</w:t>
      </w:r>
    </w:p>
    <w:p w14:paraId="28668E95" w14:textId="1347833B" w:rsidR="004348EE" w:rsidRPr="00987806" w:rsidRDefault="004348EE" w:rsidP="00A533E3">
      <w:pPr>
        <w:numPr>
          <w:ilvl w:val="1"/>
          <w:numId w:val="14"/>
        </w:numPr>
        <w:spacing w:after="120" w:line="240" w:lineRule="auto"/>
        <w:rPr>
          <w:rFonts w:ascii="Calibri" w:hAnsi="Calibri" w:cs="Calibri"/>
          <w:sz w:val="24"/>
          <w:szCs w:val="24"/>
        </w:rPr>
      </w:pPr>
      <w:r w:rsidRPr="00987806">
        <w:rPr>
          <w:rFonts w:ascii="Calibri" w:hAnsi="Calibri" w:cs="Calibri"/>
          <w:i/>
          <w:iCs/>
          <w:sz w:val="24"/>
          <w:szCs w:val="24"/>
        </w:rPr>
        <w:t>Full Name</w:t>
      </w:r>
      <w:r w:rsidR="00702AB1" w:rsidRPr="00987806">
        <w:rPr>
          <w:rFonts w:ascii="Calibri" w:hAnsi="Calibri" w:cs="Calibri"/>
          <w:i/>
          <w:iCs/>
          <w:sz w:val="24"/>
          <w:szCs w:val="24"/>
        </w:rPr>
        <w:t xml:space="preserve">: </w:t>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p>
    <w:p w14:paraId="1A26C152" w14:textId="77777777" w:rsidR="00E55F51" w:rsidRPr="00987806" w:rsidRDefault="00E55F51" w:rsidP="00A533E3">
      <w:pPr>
        <w:spacing w:after="120" w:line="240" w:lineRule="auto"/>
        <w:ind w:left="1440"/>
        <w:rPr>
          <w:rFonts w:ascii="Calibri" w:hAnsi="Calibri" w:cs="Calibri"/>
          <w:sz w:val="24"/>
          <w:szCs w:val="24"/>
        </w:rPr>
      </w:pPr>
    </w:p>
    <w:p w14:paraId="0178B2BD" w14:textId="77777777" w:rsidR="004348EE" w:rsidRPr="00987806" w:rsidRDefault="004348EE" w:rsidP="00A533E3">
      <w:pPr>
        <w:numPr>
          <w:ilvl w:val="0"/>
          <w:numId w:val="14"/>
        </w:numPr>
        <w:spacing w:after="120" w:line="240" w:lineRule="auto"/>
        <w:rPr>
          <w:rFonts w:ascii="Calibri" w:hAnsi="Calibri" w:cs="Calibri"/>
          <w:sz w:val="24"/>
          <w:szCs w:val="24"/>
        </w:rPr>
      </w:pPr>
      <w:r w:rsidRPr="00987806">
        <w:rPr>
          <w:rFonts w:ascii="Calibri" w:hAnsi="Calibri" w:cs="Calibri"/>
          <w:b/>
          <w:bCs/>
          <w:sz w:val="24"/>
          <w:szCs w:val="24"/>
        </w:rPr>
        <w:t>Relationship to Nominee:</w:t>
      </w:r>
    </w:p>
    <w:p w14:paraId="0E6DB084" w14:textId="4A049B7A" w:rsidR="004348EE" w:rsidRPr="00987806" w:rsidRDefault="004348EE" w:rsidP="00A533E3">
      <w:pPr>
        <w:numPr>
          <w:ilvl w:val="1"/>
          <w:numId w:val="14"/>
        </w:numPr>
        <w:spacing w:after="120" w:line="240" w:lineRule="auto"/>
        <w:rPr>
          <w:rFonts w:ascii="Calibri" w:hAnsi="Calibri" w:cs="Calibri"/>
          <w:sz w:val="24"/>
          <w:szCs w:val="24"/>
        </w:rPr>
      </w:pPr>
      <w:r w:rsidRPr="00987806">
        <w:rPr>
          <w:rFonts w:ascii="Calibri" w:hAnsi="Calibri" w:cs="Calibri"/>
          <w:i/>
          <w:iCs/>
          <w:sz w:val="24"/>
          <w:szCs w:val="24"/>
        </w:rPr>
        <w:t>Your Connection to the Nominee</w:t>
      </w:r>
      <w:r w:rsidR="00702AB1" w:rsidRPr="00987806">
        <w:rPr>
          <w:rFonts w:ascii="Calibri" w:hAnsi="Calibri" w:cs="Calibri"/>
          <w:i/>
          <w:iCs/>
          <w:sz w:val="24"/>
          <w:szCs w:val="24"/>
        </w:rPr>
        <w:t xml:space="preserve">: </w:t>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p>
    <w:p w14:paraId="21195FBE" w14:textId="77777777" w:rsidR="004348EE" w:rsidRPr="00987806" w:rsidRDefault="004348EE" w:rsidP="00A533E3">
      <w:pPr>
        <w:numPr>
          <w:ilvl w:val="0"/>
          <w:numId w:val="14"/>
        </w:numPr>
        <w:spacing w:after="120" w:line="240" w:lineRule="auto"/>
        <w:rPr>
          <w:rFonts w:ascii="Calibri" w:hAnsi="Calibri" w:cs="Calibri"/>
          <w:sz w:val="24"/>
          <w:szCs w:val="24"/>
        </w:rPr>
      </w:pPr>
      <w:r w:rsidRPr="00987806">
        <w:rPr>
          <w:rFonts w:ascii="Calibri" w:hAnsi="Calibri" w:cs="Calibri"/>
          <w:b/>
          <w:bCs/>
          <w:sz w:val="24"/>
          <w:szCs w:val="24"/>
        </w:rPr>
        <w:t>Contact Information:</w:t>
      </w:r>
    </w:p>
    <w:p w14:paraId="657ACC4F" w14:textId="18897848" w:rsidR="004348EE" w:rsidRPr="00987806" w:rsidRDefault="004348EE" w:rsidP="00A533E3">
      <w:pPr>
        <w:numPr>
          <w:ilvl w:val="1"/>
          <w:numId w:val="14"/>
        </w:numPr>
        <w:spacing w:after="120" w:line="240" w:lineRule="auto"/>
        <w:rPr>
          <w:rFonts w:ascii="Calibri" w:hAnsi="Calibri" w:cs="Calibri"/>
          <w:sz w:val="24"/>
          <w:szCs w:val="24"/>
        </w:rPr>
      </w:pPr>
      <w:r w:rsidRPr="00987806">
        <w:rPr>
          <w:rFonts w:ascii="Calibri" w:hAnsi="Calibri" w:cs="Calibri"/>
          <w:i/>
          <w:iCs/>
          <w:sz w:val="24"/>
          <w:szCs w:val="24"/>
        </w:rPr>
        <w:t>Phone Number</w:t>
      </w:r>
      <w:r w:rsidR="00702AB1" w:rsidRPr="00987806">
        <w:rPr>
          <w:rFonts w:ascii="Calibri" w:hAnsi="Calibri" w:cs="Calibri"/>
          <w:i/>
          <w:iCs/>
          <w:sz w:val="24"/>
          <w:szCs w:val="24"/>
        </w:rPr>
        <w:t xml:space="preserve">: </w:t>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p>
    <w:p w14:paraId="32FCD172" w14:textId="6DB5AA0A" w:rsidR="004348EE" w:rsidRPr="00987806" w:rsidRDefault="004348EE" w:rsidP="00A533E3">
      <w:pPr>
        <w:numPr>
          <w:ilvl w:val="1"/>
          <w:numId w:val="14"/>
        </w:numPr>
        <w:spacing w:after="120" w:line="240" w:lineRule="auto"/>
        <w:rPr>
          <w:rFonts w:ascii="Calibri" w:hAnsi="Calibri" w:cs="Calibri"/>
          <w:sz w:val="24"/>
          <w:szCs w:val="24"/>
        </w:rPr>
      </w:pPr>
      <w:r w:rsidRPr="00987806">
        <w:rPr>
          <w:rFonts w:ascii="Calibri" w:hAnsi="Calibri" w:cs="Calibri"/>
          <w:i/>
          <w:iCs/>
          <w:sz w:val="24"/>
          <w:szCs w:val="24"/>
        </w:rPr>
        <w:lastRenderedPageBreak/>
        <w:t>Email Address</w:t>
      </w:r>
      <w:r w:rsidR="00702AB1" w:rsidRPr="00987806">
        <w:rPr>
          <w:rFonts w:ascii="Calibri" w:hAnsi="Calibri" w:cs="Calibri"/>
          <w:i/>
          <w:iCs/>
          <w:sz w:val="24"/>
          <w:szCs w:val="24"/>
        </w:rPr>
        <w:t xml:space="preserve">: </w:t>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r w:rsidR="00702AB1" w:rsidRPr="00987806">
        <w:rPr>
          <w:rFonts w:ascii="Calibri" w:hAnsi="Calibri" w:cs="Calibri"/>
          <w:i/>
          <w:iCs/>
          <w:sz w:val="24"/>
          <w:szCs w:val="24"/>
          <w:u w:val="single"/>
        </w:rPr>
        <w:tab/>
      </w:r>
    </w:p>
    <w:p w14:paraId="27FBE360" w14:textId="77777777" w:rsidR="004348EE" w:rsidRPr="00987806" w:rsidRDefault="004348EE" w:rsidP="00A533E3">
      <w:pPr>
        <w:spacing w:after="120" w:line="240" w:lineRule="auto"/>
        <w:rPr>
          <w:rFonts w:ascii="Calibri" w:hAnsi="Calibri" w:cs="Calibri"/>
          <w:sz w:val="24"/>
          <w:szCs w:val="24"/>
        </w:rPr>
      </w:pPr>
    </w:p>
    <w:p w14:paraId="054E8F01" w14:textId="77777777" w:rsidR="004348EE" w:rsidRPr="00987806" w:rsidRDefault="004348EE" w:rsidP="00A533E3">
      <w:pPr>
        <w:spacing w:after="120" w:line="240" w:lineRule="auto"/>
        <w:rPr>
          <w:rFonts w:ascii="Calibri" w:hAnsi="Calibri" w:cs="Calibri"/>
          <w:b/>
          <w:bCs/>
          <w:color w:val="275317" w:themeColor="accent6" w:themeShade="80"/>
          <w:sz w:val="24"/>
          <w:szCs w:val="24"/>
        </w:rPr>
      </w:pPr>
      <w:r w:rsidRPr="00987806">
        <w:rPr>
          <w:rFonts w:ascii="Calibri" w:hAnsi="Calibri" w:cs="Calibri"/>
          <w:b/>
          <w:bCs/>
          <w:color w:val="275317" w:themeColor="accent6" w:themeShade="80"/>
          <w:sz w:val="24"/>
          <w:szCs w:val="24"/>
        </w:rPr>
        <w:t>Declaration and Consent</w:t>
      </w:r>
    </w:p>
    <w:p w14:paraId="31D0C486" w14:textId="1003A49C" w:rsidR="004348EE" w:rsidRPr="00987806" w:rsidRDefault="004348EE" w:rsidP="00A533E3">
      <w:pPr>
        <w:spacing w:after="120" w:line="240" w:lineRule="auto"/>
        <w:rPr>
          <w:rFonts w:ascii="Calibri" w:hAnsi="Calibri" w:cs="Calibri"/>
          <w:sz w:val="24"/>
          <w:szCs w:val="24"/>
        </w:rPr>
      </w:pPr>
      <w:r w:rsidRPr="00987806">
        <w:rPr>
          <w:rFonts w:ascii="Calibri" w:hAnsi="Calibri" w:cs="Calibri"/>
          <w:sz w:val="24"/>
          <w:szCs w:val="24"/>
        </w:rPr>
        <w:t>By submitting this nomination, I confirm that all information provided is accurate to the best of my knowledge and that I have received consent from the nominee to submit their information for the Inclusive Awards</w:t>
      </w:r>
      <w:r w:rsidR="003122F0" w:rsidRPr="00987806">
        <w:rPr>
          <w:rFonts w:ascii="Calibri" w:hAnsi="Calibri" w:cs="Calibri"/>
          <w:sz w:val="24"/>
          <w:szCs w:val="24"/>
        </w:rPr>
        <w:t xml:space="preserve">; or I/we confirm that all information provided is accurate to the best of my/our knowledge and </w:t>
      </w:r>
      <w:r w:rsidR="00E37C56" w:rsidRPr="00987806">
        <w:rPr>
          <w:rFonts w:ascii="Calibri" w:hAnsi="Calibri" w:cs="Calibri"/>
          <w:sz w:val="24"/>
          <w:szCs w:val="24"/>
        </w:rPr>
        <w:t>I/we are the</w:t>
      </w:r>
      <w:r w:rsidR="003122F0" w:rsidRPr="00987806">
        <w:rPr>
          <w:rFonts w:ascii="Calibri" w:hAnsi="Calibri" w:cs="Calibri"/>
          <w:sz w:val="24"/>
          <w:szCs w:val="24"/>
        </w:rPr>
        <w:t xml:space="preserve"> </w:t>
      </w:r>
      <w:r w:rsidR="00892BCF" w:rsidRPr="00987806">
        <w:rPr>
          <w:rFonts w:ascii="Calibri" w:hAnsi="Calibri" w:cs="Calibri"/>
          <w:sz w:val="24"/>
          <w:szCs w:val="24"/>
        </w:rPr>
        <w:t>own</w:t>
      </w:r>
      <w:r w:rsidR="00E37C56" w:rsidRPr="00987806">
        <w:rPr>
          <w:rFonts w:ascii="Calibri" w:hAnsi="Calibri" w:cs="Calibri"/>
          <w:sz w:val="24"/>
          <w:szCs w:val="24"/>
        </w:rPr>
        <w:t>er</w:t>
      </w:r>
      <w:r w:rsidR="00892BCF" w:rsidRPr="00987806">
        <w:rPr>
          <w:rFonts w:ascii="Calibri" w:hAnsi="Calibri" w:cs="Calibri"/>
          <w:sz w:val="24"/>
          <w:szCs w:val="24"/>
        </w:rPr>
        <w:t xml:space="preserve"> the </w:t>
      </w:r>
      <w:r w:rsidR="00E37C56" w:rsidRPr="00987806">
        <w:rPr>
          <w:rFonts w:ascii="Calibri" w:hAnsi="Calibri" w:cs="Calibri"/>
          <w:sz w:val="24"/>
          <w:szCs w:val="24"/>
        </w:rPr>
        <w:t>work</w:t>
      </w:r>
      <w:r w:rsidR="00F732A2" w:rsidRPr="00987806">
        <w:rPr>
          <w:rFonts w:ascii="Calibri" w:hAnsi="Calibri" w:cs="Calibri"/>
          <w:sz w:val="24"/>
          <w:szCs w:val="24"/>
        </w:rPr>
        <w:t xml:space="preserve"> that is submitted for the inclusive Awards.</w:t>
      </w:r>
    </w:p>
    <w:p w14:paraId="31101422" w14:textId="77777777" w:rsidR="004348EE" w:rsidRPr="00987806" w:rsidRDefault="004348EE" w:rsidP="00A533E3">
      <w:pPr>
        <w:numPr>
          <w:ilvl w:val="0"/>
          <w:numId w:val="15"/>
        </w:numPr>
        <w:spacing w:after="120" w:line="240" w:lineRule="auto"/>
        <w:rPr>
          <w:rFonts w:ascii="Calibri" w:hAnsi="Calibri" w:cs="Calibri"/>
          <w:sz w:val="24"/>
          <w:szCs w:val="24"/>
        </w:rPr>
      </w:pPr>
      <w:r w:rsidRPr="00987806">
        <w:rPr>
          <w:rFonts w:ascii="Calibri" w:hAnsi="Calibri" w:cs="Calibri"/>
          <w:b/>
          <w:bCs/>
          <w:sz w:val="24"/>
          <w:szCs w:val="24"/>
        </w:rPr>
        <w:t>Signature</w:t>
      </w:r>
      <w:r w:rsidRPr="00987806">
        <w:rPr>
          <w:rFonts w:ascii="Calibri" w:hAnsi="Calibri" w:cs="Calibri"/>
          <w:sz w:val="24"/>
          <w:szCs w:val="24"/>
        </w:rPr>
        <w:t>: ___________________________</w:t>
      </w:r>
    </w:p>
    <w:p w14:paraId="50E132D1" w14:textId="77777777" w:rsidR="004348EE" w:rsidRPr="00987806" w:rsidRDefault="004348EE" w:rsidP="00A533E3">
      <w:pPr>
        <w:numPr>
          <w:ilvl w:val="0"/>
          <w:numId w:val="15"/>
        </w:numPr>
        <w:spacing w:after="120" w:line="240" w:lineRule="auto"/>
        <w:rPr>
          <w:rFonts w:ascii="Calibri" w:hAnsi="Calibri" w:cs="Calibri"/>
          <w:sz w:val="24"/>
          <w:szCs w:val="24"/>
        </w:rPr>
      </w:pPr>
      <w:r w:rsidRPr="00987806">
        <w:rPr>
          <w:rFonts w:ascii="Calibri" w:hAnsi="Calibri" w:cs="Calibri"/>
          <w:b/>
          <w:bCs/>
          <w:sz w:val="24"/>
          <w:szCs w:val="24"/>
        </w:rPr>
        <w:t>Date</w:t>
      </w:r>
      <w:r w:rsidRPr="00987806">
        <w:rPr>
          <w:rFonts w:ascii="Calibri" w:hAnsi="Calibri" w:cs="Calibri"/>
          <w:sz w:val="24"/>
          <w:szCs w:val="24"/>
        </w:rPr>
        <w:t>: ___________________________</w:t>
      </w:r>
    </w:p>
    <w:p w14:paraId="0336277F" w14:textId="77777777" w:rsidR="00702AB1" w:rsidRPr="00987806" w:rsidRDefault="00702AB1" w:rsidP="00A533E3">
      <w:pPr>
        <w:spacing w:after="120" w:line="240" w:lineRule="auto"/>
        <w:rPr>
          <w:rFonts w:ascii="Calibri" w:hAnsi="Calibri" w:cs="Calibri"/>
          <w:b/>
          <w:bCs/>
          <w:color w:val="275317" w:themeColor="accent6" w:themeShade="80"/>
          <w:sz w:val="24"/>
          <w:szCs w:val="24"/>
        </w:rPr>
      </w:pPr>
    </w:p>
    <w:p w14:paraId="1CD8A945" w14:textId="1A42795A" w:rsidR="004348EE" w:rsidRPr="00987806" w:rsidRDefault="004348EE" w:rsidP="00A533E3">
      <w:pPr>
        <w:spacing w:after="120" w:line="240" w:lineRule="auto"/>
        <w:rPr>
          <w:rFonts w:ascii="Calibri" w:hAnsi="Calibri" w:cs="Calibri"/>
          <w:b/>
          <w:bCs/>
          <w:color w:val="275317" w:themeColor="accent6" w:themeShade="80"/>
          <w:sz w:val="24"/>
          <w:szCs w:val="24"/>
        </w:rPr>
      </w:pPr>
      <w:r w:rsidRPr="00987806">
        <w:rPr>
          <w:rFonts w:ascii="Calibri" w:hAnsi="Calibri" w:cs="Calibri"/>
          <w:b/>
          <w:bCs/>
          <w:color w:val="275317" w:themeColor="accent6" w:themeShade="80"/>
          <w:sz w:val="24"/>
          <w:szCs w:val="24"/>
        </w:rPr>
        <w:t>Submission Instructions</w:t>
      </w:r>
    </w:p>
    <w:p w14:paraId="3EE2796F" w14:textId="5DA8A285" w:rsidR="004348EE" w:rsidRPr="00987806" w:rsidRDefault="004348EE" w:rsidP="00A533E3">
      <w:pPr>
        <w:numPr>
          <w:ilvl w:val="0"/>
          <w:numId w:val="16"/>
        </w:numPr>
        <w:spacing w:after="120" w:line="240" w:lineRule="auto"/>
        <w:rPr>
          <w:rFonts w:ascii="Calibri" w:hAnsi="Calibri" w:cs="Calibri"/>
          <w:sz w:val="24"/>
          <w:szCs w:val="24"/>
        </w:rPr>
      </w:pPr>
      <w:r w:rsidRPr="00987806">
        <w:rPr>
          <w:rFonts w:ascii="Calibri" w:hAnsi="Calibri" w:cs="Calibri"/>
          <w:sz w:val="24"/>
          <w:szCs w:val="24"/>
        </w:rPr>
        <w:t xml:space="preserve">Submit your completed form along with all supporting documents to </w:t>
      </w:r>
      <w:hyperlink r:id="rId13" w:history="1">
        <w:r w:rsidRPr="00987806">
          <w:rPr>
            <w:rStyle w:val="Hyperlink"/>
            <w:rFonts w:ascii="Calibri" w:hAnsi="Calibri" w:cs="Calibri"/>
            <w:sz w:val="24"/>
            <w:szCs w:val="24"/>
          </w:rPr>
          <w:t>ponlok.chomnes@asiafoundation.org</w:t>
        </w:r>
      </w:hyperlink>
      <w:r w:rsidR="00095905" w:rsidRPr="00987806">
        <w:rPr>
          <w:rFonts w:ascii="Calibri" w:hAnsi="Calibri" w:cs="Calibri"/>
          <w:sz w:val="24"/>
          <w:szCs w:val="24"/>
        </w:rPr>
        <w:t xml:space="preserve"> by 31 January 2025</w:t>
      </w:r>
    </w:p>
    <w:p w14:paraId="1159681A" w14:textId="7D8C8A71" w:rsidR="004348EE" w:rsidRPr="00987806" w:rsidRDefault="004348EE" w:rsidP="00A533E3">
      <w:pPr>
        <w:numPr>
          <w:ilvl w:val="0"/>
          <w:numId w:val="16"/>
        </w:numPr>
        <w:spacing w:after="120" w:line="240" w:lineRule="auto"/>
        <w:rPr>
          <w:rFonts w:ascii="Calibri" w:hAnsi="Calibri" w:cs="Calibri"/>
          <w:sz w:val="24"/>
          <w:szCs w:val="24"/>
        </w:rPr>
      </w:pPr>
      <w:r w:rsidRPr="00987806">
        <w:rPr>
          <w:rFonts w:ascii="Calibri" w:hAnsi="Calibri" w:cs="Calibri"/>
          <w:sz w:val="24"/>
          <w:szCs w:val="24"/>
        </w:rPr>
        <w:t xml:space="preserve">For any questions or additional information, contact us at </w:t>
      </w:r>
      <w:hyperlink r:id="rId14" w:history="1">
        <w:r w:rsidRPr="00987806">
          <w:rPr>
            <w:rStyle w:val="Hyperlink"/>
            <w:rFonts w:ascii="Calibri" w:hAnsi="Calibri" w:cs="Calibri"/>
            <w:sz w:val="24"/>
            <w:szCs w:val="24"/>
          </w:rPr>
          <w:t>ponlok.chomnes@asiafoundation.org</w:t>
        </w:r>
      </w:hyperlink>
      <w:r w:rsidR="00DA5A28" w:rsidRPr="00987806">
        <w:rPr>
          <w:rFonts w:ascii="Calibri" w:hAnsi="Calibri" w:cs="Calibri"/>
          <w:sz w:val="24"/>
          <w:szCs w:val="24"/>
        </w:rPr>
        <w:t xml:space="preserve"> or 092 168 543</w:t>
      </w:r>
    </w:p>
    <w:p w14:paraId="7212B3BD" w14:textId="56755FE5" w:rsidR="00A410E4" w:rsidRPr="00987806" w:rsidRDefault="004348EE" w:rsidP="00A533E3">
      <w:pPr>
        <w:numPr>
          <w:ilvl w:val="0"/>
          <w:numId w:val="16"/>
        </w:numPr>
        <w:spacing w:after="120" w:line="240" w:lineRule="auto"/>
        <w:rPr>
          <w:rFonts w:ascii="Calibri" w:hAnsi="Calibri" w:cs="Calibri"/>
          <w:sz w:val="24"/>
          <w:szCs w:val="24"/>
        </w:rPr>
      </w:pPr>
      <w:r w:rsidRPr="00987806">
        <w:rPr>
          <w:rFonts w:ascii="Calibri" w:hAnsi="Calibri" w:cs="Calibri"/>
          <w:sz w:val="24"/>
          <w:szCs w:val="24"/>
        </w:rPr>
        <w:t xml:space="preserve">For more information and additional resources, visit </w:t>
      </w:r>
      <w:hyperlink r:id="rId15" w:history="1">
        <w:r w:rsidR="00987806" w:rsidRPr="00987806">
          <w:rPr>
            <w:rStyle w:val="Hyperlink"/>
            <w:rFonts w:ascii="Calibri" w:hAnsi="Calibri" w:cs="Calibri"/>
          </w:rPr>
          <w:t>https://policypulse.org/events/expressions-of-interest/inclusiveawardround1/</w:t>
        </w:r>
      </w:hyperlink>
      <w:r w:rsidRPr="00987806">
        <w:rPr>
          <w:rFonts w:ascii="Calibri" w:hAnsi="Calibri" w:cs="Calibri"/>
          <w:sz w:val="24"/>
          <w:szCs w:val="24"/>
        </w:rPr>
        <w:t>.</w:t>
      </w:r>
    </w:p>
    <w:p w14:paraId="7032103B" w14:textId="77777777" w:rsidR="00E6206A" w:rsidRPr="00987806" w:rsidRDefault="00E6206A" w:rsidP="00A533E3">
      <w:pPr>
        <w:spacing w:after="120" w:line="240" w:lineRule="auto"/>
        <w:rPr>
          <w:rFonts w:ascii="Calibri" w:hAnsi="Calibri" w:cs="Calibri"/>
          <w:sz w:val="24"/>
          <w:szCs w:val="24"/>
        </w:rPr>
      </w:pPr>
    </w:p>
    <w:sectPr w:rsidR="00E6206A" w:rsidRPr="0098780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FA1B" w14:textId="77777777" w:rsidR="00334B46" w:rsidRDefault="00334B46" w:rsidP="005E7716">
      <w:pPr>
        <w:spacing w:after="0" w:line="240" w:lineRule="auto"/>
      </w:pPr>
      <w:r>
        <w:separator/>
      </w:r>
    </w:p>
  </w:endnote>
  <w:endnote w:type="continuationSeparator" w:id="0">
    <w:p w14:paraId="6DAB662E" w14:textId="77777777" w:rsidR="00334B46" w:rsidRDefault="00334B46" w:rsidP="005E7716">
      <w:pPr>
        <w:spacing w:after="0" w:line="240" w:lineRule="auto"/>
      </w:pPr>
      <w:r>
        <w:continuationSeparator/>
      </w:r>
    </w:p>
  </w:endnote>
  <w:endnote w:type="continuationNotice" w:id="1">
    <w:p w14:paraId="21209B00" w14:textId="77777777" w:rsidR="00334B46" w:rsidRDefault="00334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aunPenh">
    <w:panose1 w:val="01010101010101010101"/>
    <w:charset w:val="00"/>
    <w:family w:val="auto"/>
    <w:pitch w:val="variable"/>
    <w:sig w:usb0="80000003" w:usb1="00000000" w:usb2="0001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681472"/>
      <w:docPartObj>
        <w:docPartGallery w:val="Page Numbers (Bottom of Page)"/>
        <w:docPartUnique/>
      </w:docPartObj>
    </w:sdtPr>
    <w:sdtEndPr>
      <w:rPr>
        <w:noProof/>
      </w:rPr>
    </w:sdtEndPr>
    <w:sdtContent>
      <w:p w14:paraId="3C968922" w14:textId="014BF734" w:rsidR="005E7716" w:rsidRDefault="005E77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440115" w14:textId="77777777" w:rsidR="005E7716" w:rsidRDefault="005E7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9A08" w14:textId="77777777" w:rsidR="00334B46" w:rsidRDefault="00334B46" w:rsidP="005E7716">
      <w:pPr>
        <w:spacing w:after="0" w:line="240" w:lineRule="auto"/>
      </w:pPr>
      <w:r>
        <w:separator/>
      </w:r>
    </w:p>
  </w:footnote>
  <w:footnote w:type="continuationSeparator" w:id="0">
    <w:p w14:paraId="660F692E" w14:textId="77777777" w:rsidR="00334B46" w:rsidRDefault="00334B46" w:rsidP="005E7716">
      <w:pPr>
        <w:spacing w:after="0" w:line="240" w:lineRule="auto"/>
      </w:pPr>
      <w:r>
        <w:continuationSeparator/>
      </w:r>
    </w:p>
  </w:footnote>
  <w:footnote w:type="continuationNotice" w:id="1">
    <w:p w14:paraId="3A487C93" w14:textId="77777777" w:rsidR="00334B46" w:rsidRDefault="00334B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2CCD"/>
    <w:multiLevelType w:val="multilevel"/>
    <w:tmpl w:val="F9E4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4330"/>
    <w:multiLevelType w:val="hybridMultilevel"/>
    <w:tmpl w:val="06FE81B8"/>
    <w:lvl w:ilvl="0" w:tplc="461E5D4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16C2"/>
    <w:multiLevelType w:val="multilevel"/>
    <w:tmpl w:val="6FD2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C7BD9"/>
    <w:multiLevelType w:val="multilevel"/>
    <w:tmpl w:val="1C30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A7E26"/>
    <w:multiLevelType w:val="multilevel"/>
    <w:tmpl w:val="87683A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25078"/>
    <w:multiLevelType w:val="multilevel"/>
    <w:tmpl w:val="C9C6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F1F24"/>
    <w:multiLevelType w:val="multilevel"/>
    <w:tmpl w:val="B5C2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53A5F"/>
    <w:multiLevelType w:val="multilevel"/>
    <w:tmpl w:val="1E02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64E35"/>
    <w:multiLevelType w:val="multilevel"/>
    <w:tmpl w:val="35F4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22394"/>
    <w:multiLevelType w:val="multilevel"/>
    <w:tmpl w:val="1D08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2C68EC"/>
    <w:multiLevelType w:val="multilevel"/>
    <w:tmpl w:val="D1EC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83C32"/>
    <w:multiLevelType w:val="multilevel"/>
    <w:tmpl w:val="3B18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93382"/>
    <w:multiLevelType w:val="multilevel"/>
    <w:tmpl w:val="868295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AB5171"/>
    <w:multiLevelType w:val="multilevel"/>
    <w:tmpl w:val="4128F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CD7CEE"/>
    <w:multiLevelType w:val="multilevel"/>
    <w:tmpl w:val="33E8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361CBD"/>
    <w:multiLevelType w:val="multilevel"/>
    <w:tmpl w:val="8EA0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0F31E0"/>
    <w:multiLevelType w:val="multilevel"/>
    <w:tmpl w:val="2BC482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290A13"/>
    <w:multiLevelType w:val="multilevel"/>
    <w:tmpl w:val="5BE61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1D1BB5"/>
    <w:multiLevelType w:val="multilevel"/>
    <w:tmpl w:val="3FDE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133CEB"/>
    <w:multiLevelType w:val="multilevel"/>
    <w:tmpl w:val="9312BD5E"/>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A44F23"/>
    <w:multiLevelType w:val="multilevel"/>
    <w:tmpl w:val="5058C2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FF39D3"/>
    <w:multiLevelType w:val="multilevel"/>
    <w:tmpl w:val="0BC86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38284D"/>
    <w:multiLevelType w:val="multilevel"/>
    <w:tmpl w:val="919E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A022AE"/>
    <w:multiLevelType w:val="multilevel"/>
    <w:tmpl w:val="2ABCBE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F657C7"/>
    <w:multiLevelType w:val="multilevel"/>
    <w:tmpl w:val="50F4239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2B00C7"/>
    <w:multiLevelType w:val="multilevel"/>
    <w:tmpl w:val="FD487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EB43F3"/>
    <w:multiLevelType w:val="multilevel"/>
    <w:tmpl w:val="E6AA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DF66BC"/>
    <w:multiLevelType w:val="multilevel"/>
    <w:tmpl w:val="0BC8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A43F36"/>
    <w:multiLevelType w:val="multilevel"/>
    <w:tmpl w:val="892E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86DC8"/>
    <w:multiLevelType w:val="multilevel"/>
    <w:tmpl w:val="9CC6F0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4207D0"/>
    <w:multiLevelType w:val="multilevel"/>
    <w:tmpl w:val="BFD2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374A9"/>
    <w:multiLevelType w:val="hybridMultilevel"/>
    <w:tmpl w:val="F8B60234"/>
    <w:lvl w:ilvl="0" w:tplc="D828F148">
      <w:start w:val="1"/>
      <w:numFmt w:val="bullet"/>
      <w:lvlText w:val=""/>
      <w:lvlJc w:val="left"/>
      <w:pPr>
        <w:tabs>
          <w:tab w:val="num" w:pos="0"/>
        </w:tabs>
        <w:ind w:left="284" w:firstLine="0"/>
      </w:pPr>
      <w:rPr>
        <w:rFonts w:ascii="Symbol" w:hAnsi="Symbol" w:hint="default"/>
        <w:color w:val="0000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D33A7D"/>
    <w:multiLevelType w:val="multilevel"/>
    <w:tmpl w:val="0F12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4B08CA"/>
    <w:multiLevelType w:val="multilevel"/>
    <w:tmpl w:val="E1BE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65121">
    <w:abstractNumId w:val="7"/>
  </w:num>
  <w:num w:numId="2" w16cid:durableId="895506003">
    <w:abstractNumId w:val="26"/>
  </w:num>
  <w:num w:numId="3" w16cid:durableId="1265773078">
    <w:abstractNumId w:val="0"/>
  </w:num>
  <w:num w:numId="4" w16cid:durableId="1490828552">
    <w:abstractNumId w:val="25"/>
  </w:num>
  <w:num w:numId="5" w16cid:durableId="826553076">
    <w:abstractNumId w:val="3"/>
  </w:num>
  <w:num w:numId="6" w16cid:durableId="1170488294">
    <w:abstractNumId w:val="32"/>
  </w:num>
  <w:num w:numId="7" w16cid:durableId="1130250608">
    <w:abstractNumId w:val="13"/>
  </w:num>
  <w:num w:numId="8" w16cid:durableId="1991399901">
    <w:abstractNumId w:val="9"/>
  </w:num>
  <w:num w:numId="9" w16cid:durableId="429207186">
    <w:abstractNumId w:val="23"/>
  </w:num>
  <w:num w:numId="10" w16cid:durableId="1574706531">
    <w:abstractNumId w:val="24"/>
  </w:num>
  <w:num w:numId="11" w16cid:durableId="583343990">
    <w:abstractNumId w:val="15"/>
  </w:num>
  <w:num w:numId="12" w16cid:durableId="821503299">
    <w:abstractNumId w:val="20"/>
  </w:num>
  <w:num w:numId="13" w16cid:durableId="244070464">
    <w:abstractNumId w:val="18"/>
  </w:num>
  <w:num w:numId="14" w16cid:durableId="929241119">
    <w:abstractNumId w:val="19"/>
  </w:num>
  <w:num w:numId="15" w16cid:durableId="153497078">
    <w:abstractNumId w:val="8"/>
  </w:num>
  <w:num w:numId="16" w16cid:durableId="58597885">
    <w:abstractNumId w:val="28"/>
  </w:num>
  <w:num w:numId="17" w16cid:durableId="829446007">
    <w:abstractNumId w:val="30"/>
  </w:num>
  <w:num w:numId="18" w16cid:durableId="755596699">
    <w:abstractNumId w:val="21"/>
  </w:num>
  <w:num w:numId="19" w16cid:durableId="1657413835">
    <w:abstractNumId w:val="33"/>
  </w:num>
  <w:num w:numId="20" w16cid:durableId="1698383840">
    <w:abstractNumId w:val="22"/>
  </w:num>
  <w:num w:numId="21" w16cid:durableId="936330159">
    <w:abstractNumId w:val="6"/>
  </w:num>
  <w:num w:numId="22" w16cid:durableId="1745107725">
    <w:abstractNumId w:val="27"/>
  </w:num>
  <w:num w:numId="23" w16cid:durableId="635793944">
    <w:abstractNumId w:val="5"/>
  </w:num>
  <w:num w:numId="24" w16cid:durableId="1322393505">
    <w:abstractNumId w:val="4"/>
  </w:num>
  <w:num w:numId="25" w16cid:durableId="1457719386">
    <w:abstractNumId w:val="16"/>
  </w:num>
  <w:num w:numId="26" w16cid:durableId="1061906203">
    <w:abstractNumId w:val="2"/>
  </w:num>
  <w:num w:numId="27" w16cid:durableId="2031570019">
    <w:abstractNumId w:val="14"/>
  </w:num>
  <w:num w:numId="28" w16cid:durableId="2146119111">
    <w:abstractNumId w:val="17"/>
  </w:num>
  <w:num w:numId="29" w16cid:durableId="1140996967">
    <w:abstractNumId w:val="29"/>
  </w:num>
  <w:num w:numId="30" w16cid:durableId="1958759879">
    <w:abstractNumId w:val="11"/>
  </w:num>
  <w:num w:numId="31" w16cid:durableId="149828913">
    <w:abstractNumId w:val="12"/>
  </w:num>
  <w:num w:numId="32" w16cid:durableId="1558859438">
    <w:abstractNumId w:val="1"/>
  </w:num>
  <w:num w:numId="33" w16cid:durableId="1642267957">
    <w:abstractNumId w:val="10"/>
  </w:num>
  <w:num w:numId="34" w16cid:durableId="4709088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7F"/>
    <w:rsid w:val="000009FE"/>
    <w:rsid w:val="00004012"/>
    <w:rsid w:val="00006153"/>
    <w:rsid w:val="00011B6B"/>
    <w:rsid w:val="00024A23"/>
    <w:rsid w:val="0002735B"/>
    <w:rsid w:val="0003010A"/>
    <w:rsid w:val="000314C9"/>
    <w:rsid w:val="000403CB"/>
    <w:rsid w:val="00041F7B"/>
    <w:rsid w:val="0004531D"/>
    <w:rsid w:val="00047FB2"/>
    <w:rsid w:val="000509A4"/>
    <w:rsid w:val="00051776"/>
    <w:rsid w:val="00052116"/>
    <w:rsid w:val="00052214"/>
    <w:rsid w:val="00065C38"/>
    <w:rsid w:val="00073597"/>
    <w:rsid w:val="000776DC"/>
    <w:rsid w:val="00080D4B"/>
    <w:rsid w:val="00083722"/>
    <w:rsid w:val="00083AE2"/>
    <w:rsid w:val="000841E9"/>
    <w:rsid w:val="00090C46"/>
    <w:rsid w:val="00091E8E"/>
    <w:rsid w:val="00091FB9"/>
    <w:rsid w:val="0009566D"/>
    <w:rsid w:val="00095905"/>
    <w:rsid w:val="00097029"/>
    <w:rsid w:val="00097D63"/>
    <w:rsid w:val="000A03CC"/>
    <w:rsid w:val="000A32F4"/>
    <w:rsid w:val="000A33AC"/>
    <w:rsid w:val="000A3E27"/>
    <w:rsid w:val="000A63DF"/>
    <w:rsid w:val="000B172B"/>
    <w:rsid w:val="000B4754"/>
    <w:rsid w:val="000C3949"/>
    <w:rsid w:val="000C6EB9"/>
    <w:rsid w:val="000D0779"/>
    <w:rsid w:val="000D1C98"/>
    <w:rsid w:val="000D7CDB"/>
    <w:rsid w:val="000E14DD"/>
    <w:rsid w:val="000E205D"/>
    <w:rsid w:val="000E5FC6"/>
    <w:rsid w:val="000E7E73"/>
    <w:rsid w:val="000F03D0"/>
    <w:rsid w:val="000F3BFB"/>
    <w:rsid w:val="000F50D8"/>
    <w:rsid w:val="000F5B65"/>
    <w:rsid w:val="000F61C6"/>
    <w:rsid w:val="00101AA8"/>
    <w:rsid w:val="001052DF"/>
    <w:rsid w:val="00110B99"/>
    <w:rsid w:val="00120DC7"/>
    <w:rsid w:val="001253E9"/>
    <w:rsid w:val="00127551"/>
    <w:rsid w:val="001345A5"/>
    <w:rsid w:val="001363EE"/>
    <w:rsid w:val="00140D1C"/>
    <w:rsid w:val="0014277D"/>
    <w:rsid w:val="00145556"/>
    <w:rsid w:val="00145867"/>
    <w:rsid w:val="0014605D"/>
    <w:rsid w:val="00146C94"/>
    <w:rsid w:val="0015114B"/>
    <w:rsid w:val="00153450"/>
    <w:rsid w:val="00153F74"/>
    <w:rsid w:val="001541DA"/>
    <w:rsid w:val="001610C4"/>
    <w:rsid w:val="00163A8F"/>
    <w:rsid w:val="0016466A"/>
    <w:rsid w:val="00165263"/>
    <w:rsid w:val="0016690F"/>
    <w:rsid w:val="001678A9"/>
    <w:rsid w:val="00170F72"/>
    <w:rsid w:val="001843A1"/>
    <w:rsid w:val="0018515E"/>
    <w:rsid w:val="00185544"/>
    <w:rsid w:val="001866DC"/>
    <w:rsid w:val="00192089"/>
    <w:rsid w:val="0019287B"/>
    <w:rsid w:val="0019760D"/>
    <w:rsid w:val="001A1DC6"/>
    <w:rsid w:val="001A2047"/>
    <w:rsid w:val="001A20FD"/>
    <w:rsid w:val="001A4366"/>
    <w:rsid w:val="001A7EBC"/>
    <w:rsid w:val="001B16BA"/>
    <w:rsid w:val="001B4C9F"/>
    <w:rsid w:val="001B56BE"/>
    <w:rsid w:val="001B5884"/>
    <w:rsid w:val="001C1042"/>
    <w:rsid w:val="001C4D7E"/>
    <w:rsid w:val="001C661E"/>
    <w:rsid w:val="001C682E"/>
    <w:rsid w:val="001D209B"/>
    <w:rsid w:val="001D3687"/>
    <w:rsid w:val="001D495C"/>
    <w:rsid w:val="001D5F71"/>
    <w:rsid w:val="001E03D6"/>
    <w:rsid w:val="001E04B8"/>
    <w:rsid w:val="001E06CA"/>
    <w:rsid w:val="001E13FF"/>
    <w:rsid w:val="001E15FA"/>
    <w:rsid w:val="001E24EF"/>
    <w:rsid w:val="001E26AD"/>
    <w:rsid w:val="001E497C"/>
    <w:rsid w:val="001F2419"/>
    <w:rsid w:val="001F4FFF"/>
    <w:rsid w:val="001F5BE2"/>
    <w:rsid w:val="002003FC"/>
    <w:rsid w:val="00214700"/>
    <w:rsid w:val="00214B41"/>
    <w:rsid w:val="00217F84"/>
    <w:rsid w:val="002203DB"/>
    <w:rsid w:val="00221C76"/>
    <w:rsid w:val="002226E1"/>
    <w:rsid w:val="0022366F"/>
    <w:rsid w:val="00224279"/>
    <w:rsid w:val="00225DF5"/>
    <w:rsid w:val="0022691A"/>
    <w:rsid w:val="00234949"/>
    <w:rsid w:val="00234CA0"/>
    <w:rsid w:val="00237704"/>
    <w:rsid w:val="002406D0"/>
    <w:rsid w:val="002437B8"/>
    <w:rsid w:val="0025179B"/>
    <w:rsid w:val="0025590D"/>
    <w:rsid w:val="0025700D"/>
    <w:rsid w:val="00260BA1"/>
    <w:rsid w:val="00260C6F"/>
    <w:rsid w:val="00261FB5"/>
    <w:rsid w:val="002632F9"/>
    <w:rsid w:val="00266901"/>
    <w:rsid w:val="0027029F"/>
    <w:rsid w:val="00272409"/>
    <w:rsid w:val="002743F3"/>
    <w:rsid w:val="00275416"/>
    <w:rsid w:val="0027693A"/>
    <w:rsid w:val="00281EB6"/>
    <w:rsid w:val="00283F58"/>
    <w:rsid w:val="002842AD"/>
    <w:rsid w:val="00285CD8"/>
    <w:rsid w:val="00286BFE"/>
    <w:rsid w:val="00287037"/>
    <w:rsid w:val="002916BF"/>
    <w:rsid w:val="00294E68"/>
    <w:rsid w:val="002960B7"/>
    <w:rsid w:val="00297E58"/>
    <w:rsid w:val="002A1CFB"/>
    <w:rsid w:val="002A4EA2"/>
    <w:rsid w:val="002A5ECD"/>
    <w:rsid w:val="002B7E00"/>
    <w:rsid w:val="002B7F38"/>
    <w:rsid w:val="002D1E6E"/>
    <w:rsid w:val="002D3478"/>
    <w:rsid w:val="002D424C"/>
    <w:rsid w:val="002E1086"/>
    <w:rsid w:val="002E3E27"/>
    <w:rsid w:val="002E7711"/>
    <w:rsid w:val="002E7FA0"/>
    <w:rsid w:val="002F0C3B"/>
    <w:rsid w:val="002F11E9"/>
    <w:rsid w:val="002F3C34"/>
    <w:rsid w:val="002F54A5"/>
    <w:rsid w:val="002F5DC4"/>
    <w:rsid w:val="002F7910"/>
    <w:rsid w:val="0031126D"/>
    <w:rsid w:val="003122F0"/>
    <w:rsid w:val="003152FA"/>
    <w:rsid w:val="0031537A"/>
    <w:rsid w:val="00315C6C"/>
    <w:rsid w:val="00315E99"/>
    <w:rsid w:val="003162CE"/>
    <w:rsid w:val="0032059D"/>
    <w:rsid w:val="00320E0F"/>
    <w:rsid w:val="00326A3C"/>
    <w:rsid w:val="003324B3"/>
    <w:rsid w:val="00333CD7"/>
    <w:rsid w:val="0033420F"/>
    <w:rsid w:val="00334328"/>
    <w:rsid w:val="00334B46"/>
    <w:rsid w:val="0033635F"/>
    <w:rsid w:val="003365DC"/>
    <w:rsid w:val="00341C8E"/>
    <w:rsid w:val="003435DF"/>
    <w:rsid w:val="00345C39"/>
    <w:rsid w:val="00345FB5"/>
    <w:rsid w:val="003460DB"/>
    <w:rsid w:val="00346A9E"/>
    <w:rsid w:val="00351031"/>
    <w:rsid w:val="00353694"/>
    <w:rsid w:val="0035438C"/>
    <w:rsid w:val="0036691B"/>
    <w:rsid w:val="00366C29"/>
    <w:rsid w:val="00370CA5"/>
    <w:rsid w:val="0037164F"/>
    <w:rsid w:val="00374548"/>
    <w:rsid w:val="00376E28"/>
    <w:rsid w:val="003775E5"/>
    <w:rsid w:val="003802D8"/>
    <w:rsid w:val="00384B74"/>
    <w:rsid w:val="00385142"/>
    <w:rsid w:val="00385F4C"/>
    <w:rsid w:val="00393840"/>
    <w:rsid w:val="00394933"/>
    <w:rsid w:val="003956F9"/>
    <w:rsid w:val="0039644C"/>
    <w:rsid w:val="003966FD"/>
    <w:rsid w:val="003A181B"/>
    <w:rsid w:val="003A48CF"/>
    <w:rsid w:val="003A6D82"/>
    <w:rsid w:val="003A6E5D"/>
    <w:rsid w:val="003A7C5A"/>
    <w:rsid w:val="003B0CF8"/>
    <w:rsid w:val="003B2BE4"/>
    <w:rsid w:val="003B5EB0"/>
    <w:rsid w:val="003B76E0"/>
    <w:rsid w:val="003C3648"/>
    <w:rsid w:val="003C3A77"/>
    <w:rsid w:val="003D04B4"/>
    <w:rsid w:val="003D068D"/>
    <w:rsid w:val="003D3539"/>
    <w:rsid w:val="003D3898"/>
    <w:rsid w:val="003D500F"/>
    <w:rsid w:val="003D5810"/>
    <w:rsid w:val="003D795C"/>
    <w:rsid w:val="003E0ECF"/>
    <w:rsid w:val="003F46AB"/>
    <w:rsid w:val="0040135A"/>
    <w:rsid w:val="004013BA"/>
    <w:rsid w:val="00401E13"/>
    <w:rsid w:val="004047C3"/>
    <w:rsid w:val="0040743D"/>
    <w:rsid w:val="004120A4"/>
    <w:rsid w:val="004135E6"/>
    <w:rsid w:val="004176F8"/>
    <w:rsid w:val="0042447C"/>
    <w:rsid w:val="00424AE2"/>
    <w:rsid w:val="0042604B"/>
    <w:rsid w:val="00430BDB"/>
    <w:rsid w:val="004348EE"/>
    <w:rsid w:val="004353A3"/>
    <w:rsid w:val="00440894"/>
    <w:rsid w:val="00441812"/>
    <w:rsid w:val="004419BF"/>
    <w:rsid w:val="004436B7"/>
    <w:rsid w:val="00452044"/>
    <w:rsid w:val="00452067"/>
    <w:rsid w:val="00452759"/>
    <w:rsid w:val="0046428A"/>
    <w:rsid w:val="00464AAE"/>
    <w:rsid w:val="00466FE7"/>
    <w:rsid w:val="00467919"/>
    <w:rsid w:val="004712BA"/>
    <w:rsid w:val="00473746"/>
    <w:rsid w:val="00473C07"/>
    <w:rsid w:val="0047633E"/>
    <w:rsid w:val="00477B82"/>
    <w:rsid w:val="004848B4"/>
    <w:rsid w:val="00485D6C"/>
    <w:rsid w:val="0048673A"/>
    <w:rsid w:val="00491E79"/>
    <w:rsid w:val="00492F64"/>
    <w:rsid w:val="00495311"/>
    <w:rsid w:val="004A41C0"/>
    <w:rsid w:val="004A47C3"/>
    <w:rsid w:val="004A691E"/>
    <w:rsid w:val="004B0228"/>
    <w:rsid w:val="004B0F22"/>
    <w:rsid w:val="004D312C"/>
    <w:rsid w:val="004D32C5"/>
    <w:rsid w:val="004D365E"/>
    <w:rsid w:val="004D41DE"/>
    <w:rsid w:val="004D4A8F"/>
    <w:rsid w:val="004E33AC"/>
    <w:rsid w:val="004E3E37"/>
    <w:rsid w:val="004E4EBA"/>
    <w:rsid w:val="004E65F0"/>
    <w:rsid w:val="004E6AE3"/>
    <w:rsid w:val="004E7F54"/>
    <w:rsid w:val="004F5C0C"/>
    <w:rsid w:val="005010F4"/>
    <w:rsid w:val="005015A2"/>
    <w:rsid w:val="005016B1"/>
    <w:rsid w:val="0050795B"/>
    <w:rsid w:val="00507E69"/>
    <w:rsid w:val="00511108"/>
    <w:rsid w:val="00515C9B"/>
    <w:rsid w:val="00516CE8"/>
    <w:rsid w:val="00516DE1"/>
    <w:rsid w:val="00517BCB"/>
    <w:rsid w:val="005252D1"/>
    <w:rsid w:val="00525486"/>
    <w:rsid w:val="005257D2"/>
    <w:rsid w:val="00531709"/>
    <w:rsid w:val="0053371F"/>
    <w:rsid w:val="0054142F"/>
    <w:rsid w:val="0054378F"/>
    <w:rsid w:val="00554C5C"/>
    <w:rsid w:val="00555BF7"/>
    <w:rsid w:val="0055606E"/>
    <w:rsid w:val="005568B7"/>
    <w:rsid w:val="005575A2"/>
    <w:rsid w:val="00560CC3"/>
    <w:rsid w:val="0056672E"/>
    <w:rsid w:val="00566A47"/>
    <w:rsid w:val="005711CB"/>
    <w:rsid w:val="00571BE8"/>
    <w:rsid w:val="005737A2"/>
    <w:rsid w:val="00573FBC"/>
    <w:rsid w:val="0057664E"/>
    <w:rsid w:val="00581F52"/>
    <w:rsid w:val="00582DDB"/>
    <w:rsid w:val="005844AB"/>
    <w:rsid w:val="00585572"/>
    <w:rsid w:val="00591A2B"/>
    <w:rsid w:val="00596889"/>
    <w:rsid w:val="005A1132"/>
    <w:rsid w:val="005A59F8"/>
    <w:rsid w:val="005B0977"/>
    <w:rsid w:val="005B1124"/>
    <w:rsid w:val="005B1613"/>
    <w:rsid w:val="005B7C94"/>
    <w:rsid w:val="005C3111"/>
    <w:rsid w:val="005D13AF"/>
    <w:rsid w:val="005D5FC8"/>
    <w:rsid w:val="005D70C7"/>
    <w:rsid w:val="005D7384"/>
    <w:rsid w:val="005E7716"/>
    <w:rsid w:val="005F0475"/>
    <w:rsid w:val="0060107E"/>
    <w:rsid w:val="00602187"/>
    <w:rsid w:val="0060271F"/>
    <w:rsid w:val="00606163"/>
    <w:rsid w:val="00613DEA"/>
    <w:rsid w:val="00620406"/>
    <w:rsid w:val="00621AF3"/>
    <w:rsid w:val="006301EB"/>
    <w:rsid w:val="0063640E"/>
    <w:rsid w:val="006367BC"/>
    <w:rsid w:val="00637918"/>
    <w:rsid w:val="0064033B"/>
    <w:rsid w:val="00643C38"/>
    <w:rsid w:val="00645BAE"/>
    <w:rsid w:val="00647FB2"/>
    <w:rsid w:val="00653477"/>
    <w:rsid w:val="00657331"/>
    <w:rsid w:val="00660264"/>
    <w:rsid w:val="006616A3"/>
    <w:rsid w:val="00663DE6"/>
    <w:rsid w:val="00664B51"/>
    <w:rsid w:val="00666ACA"/>
    <w:rsid w:val="00671120"/>
    <w:rsid w:val="00674725"/>
    <w:rsid w:val="00674994"/>
    <w:rsid w:val="0068664B"/>
    <w:rsid w:val="0069168E"/>
    <w:rsid w:val="006949B8"/>
    <w:rsid w:val="00694AF7"/>
    <w:rsid w:val="00697DB5"/>
    <w:rsid w:val="006A2B07"/>
    <w:rsid w:val="006A31BF"/>
    <w:rsid w:val="006A324B"/>
    <w:rsid w:val="006A4925"/>
    <w:rsid w:val="006A577C"/>
    <w:rsid w:val="006A6B12"/>
    <w:rsid w:val="006B0694"/>
    <w:rsid w:val="006B37E6"/>
    <w:rsid w:val="006B3A68"/>
    <w:rsid w:val="006C4355"/>
    <w:rsid w:val="006C724C"/>
    <w:rsid w:val="006D1FB8"/>
    <w:rsid w:val="006D7D47"/>
    <w:rsid w:val="006E1A80"/>
    <w:rsid w:val="006E2C3F"/>
    <w:rsid w:val="006E3FE8"/>
    <w:rsid w:val="006E5FB1"/>
    <w:rsid w:val="006E6BD0"/>
    <w:rsid w:val="006E6F7A"/>
    <w:rsid w:val="006F3127"/>
    <w:rsid w:val="006F4180"/>
    <w:rsid w:val="006F4BDF"/>
    <w:rsid w:val="00701CEA"/>
    <w:rsid w:val="00702241"/>
    <w:rsid w:val="00702AB1"/>
    <w:rsid w:val="00704303"/>
    <w:rsid w:val="00707410"/>
    <w:rsid w:val="0070786C"/>
    <w:rsid w:val="00716780"/>
    <w:rsid w:val="00716A26"/>
    <w:rsid w:val="00720A1F"/>
    <w:rsid w:val="00725C68"/>
    <w:rsid w:val="00727BAA"/>
    <w:rsid w:val="00732962"/>
    <w:rsid w:val="00733D57"/>
    <w:rsid w:val="00735213"/>
    <w:rsid w:val="0073573C"/>
    <w:rsid w:val="00735A1B"/>
    <w:rsid w:val="007473C1"/>
    <w:rsid w:val="00753382"/>
    <w:rsid w:val="00755386"/>
    <w:rsid w:val="0075726E"/>
    <w:rsid w:val="007637A9"/>
    <w:rsid w:val="007648C7"/>
    <w:rsid w:val="00766C25"/>
    <w:rsid w:val="0077144E"/>
    <w:rsid w:val="00772564"/>
    <w:rsid w:val="00772F06"/>
    <w:rsid w:val="007736D2"/>
    <w:rsid w:val="00773F11"/>
    <w:rsid w:val="0077637E"/>
    <w:rsid w:val="007771AA"/>
    <w:rsid w:val="00784883"/>
    <w:rsid w:val="0078626D"/>
    <w:rsid w:val="00786965"/>
    <w:rsid w:val="00793902"/>
    <w:rsid w:val="007953B9"/>
    <w:rsid w:val="00796606"/>
    <w:rsid w:val="007A0BCD"/>
    <w:rsid w:val="007A0C43"/>
    <w:rsid w:val="007A2A87"/>
    <w:rsid w:val="007B1F7F"/>
    <w:rsid w:val="007B2DAC"/>
    <w:rsid w:val="007B6079"/>
    <w:rsid w:val="007C172B"/>
    <w:rsid w:val="007C64B1"/>
    <w:rsid w:val="007C7864"/>
    <w:rsid w:val="007D679A"/>
    <w:rsid w:val="007D6B5B"/>
    <w:rsid w:val="007E5175"/>
    <w:rsid w:val="007E7EE4"/>
    <w:rsid w:val="007F171F"/>
    <w:rsid w:val="007F27C3"/>
    <w:rsid w:val="007F472C"/>
    <w:rsid w:val="0080033B"/>
    <w:rsid w:val="00803B6C"/>
    <w:rsid w:val="00805220"/>
    <w:rsid w:val="00811789"/>
    <w:rsid w:val="008137F7"/>
    <w:rsid w:val="008140FA"/>
    <w:rsid w:val="00815A42"/>
    <w:rsid w:val="0081691B"/>
    <w:rsid w:val="00820F28"/>
    <w:rsid w:val="00825432"/>
    <w:rsid w:val="00827DE2"/>
    <w:rsid w:val="00827F79"/>
    <w:rsid w:val="00830E95"/>
    <w:rsid w:val="008325B6"/>
    <w:rsid w:val="00832B15"/>
    <w:rsid w:val="00834019"/>
    <w:rsid w:val="008404C2"/>
    <w:rsid w:val="00844B12"/>
    <w:rsid w:val="00845B42"/>
    <w:rsid w:val="00846A3B"/>
    <w:rsid w:val="00853330"/>
    <w:rsid w:val="00853699"/>
    <w:rsid w:val="00857CF5"/>
    <w:rsid w:val="00860153"/>
    <w:rsid w:val="008601FF"/>
    <w:rsid w:val="00863F5B"/>
    <w:rsid w:val="00867BED"/>
    <w:rsid w:val="0087479D"/>
    <w:rsid w:val="00875346"/>
    <w:rsid w:val="00880B18"/>
    <w:rsid w:val="00884E0C"/>
    <w:rsid w:val="00886B6E"/>
    <w:rsid w:val="00886FEB"/>
    <w:rsid w:val="00890AFB"/>
    <w:rsid w:val="0089116F"/>
    <w:rsid w:val="0089254D"/>
    <w:rsid w:val="00892BCF"/>
    <w:rsid w:val="008A05C6"/>
    <w:rsid w:val="008A3263"/>
    <w:rsid w:val="008A32A5"/>
    <w:rsid w:val="008A32A8"/>
    <w:rsid w:val="008A3865"/>
    <w:rsid w:val="008A6AD0"/>
    <w:rsid w:val="008A7520"/>
    <w:rsid w:val="008B0409"/>
    <w:rsid w:val="008B258A"/>
    <w:rsid w:val="008B3675"/>
    <w:rsid w:val="008B40AE"/>
    <w:rsid w:val="008C37E3"/>
    <w:rsid w:val="008C3B81"/>
    <w:rsid w:val="008D0D5E"/>
    <w:rsid w:val="008D4513"/>
    <w:rsid w:val="008D4FE5"/>
    <w:rsid w:val="008D5417"/>
    <w:rsid w:val="008D5424"/>
    <w:rsid w:val="008D6039"/>
    <w:rsid w:val="008D76C4"/>
    <w:rsid w:val="008E1CD7"/>
    <w:rsid w:val="008E389B"/>
    <w:rsid w:val="008E6252"/>
    <w:rsid w:val="008F1AE6"/>
    <w:rsid w:val="008F207A"/>
    <w:rsid w:val="008F7AA1"/>
    <w:rsid w:val="008F7D06"/>
    <w:rsid w:val="0090062E"/>
    <w:rsid w:val="00903331"/>
    <w:rsid w:val="0091084D"/>
    <w:rsid w:val="00914A58"/>
    <w:rsid w:val="00922721"/>
    <w:rsid w:val="00922AC6"/>
    <w:rsid w:val="00925D8B"/>
    <w:rsid w:val="00927C8D"/>
    <w:rsid w:val="00930381"/>
    <w:rsid w:val="00931807"/>
    <w:rsid w:val="0093278A"/>
    <w:rsid w:val="00933584"/>
    <w:rsid w:val="009358DF"/>
    <w:rsid w:val="00937AAF"/>
    <w:rsid w:val="00941708"/>
    <w:rsid w:val="009418A4"/>
    <w:rsid w:val="00946ADF"/>
    <w:rsid w:val="009503B7"/>
    <w:rsid w:val="00960729"/>
    <w:rsid w:val="00961517"/>
    <w:rsid w:val="009647EA"/>
    <w:rsid w:val="00971673"/>
    <w:rsid w:val="00972ADE"/>
    <w:rsid w:val="00974722"/>
    <w:rsid w:val="00976B7B"/>
    <w:rsid w:val="00980439"/>
    <w:rsid w:val="0098102D"/>
    <w:rsid w:val="009814B0"/>
    <w:rsid w:val="00981E8C"/>
    <w:rsid w:val="0098704F"/>
    <w:rsid w:val="00987806"/>
    <w:rsid w:val="00991C21"/>
    <w:rsid w:val="00993D6F"/>
    <w:rsid w:val="00995D17"/>
    <w:rsid w:val="00996BD6"/>
    <w:rsid w:val="009A1C37"/>
    <w:rsid w:val="009A4F2A"/>
    <w:rsid w:val="009A6A9E"/>
    <w:rsid w:val="009A6EAC"/>
    <w:rsid w:val="009A6F7C"/>
    <w:rsid w:val="009A70A8"/>
    <w:rsid w:val="009B067D"/>
    <w:rsid w:val="009B11E3"/>
    <w:rsid w:val="009C366C"/>
    <w:rsid w:val="009C4120"/>
    <w:rsid w:val="009C4F5E"/>
    <w:rsid w:val="009C7DE5"/>
    <w:rsid w:val="009D0426"/>
    <w:rsid w:val="009D19EC"/>
    <w:rsid w:val="009D2043"/>
    <w:rsid w:val="009D3E61"/>
    <w:rsid w:val="009D770A"/>
    <w:rsid w:val="009D7A3F"/>
    <w:rsid w:val="009E0D5F"/>
    <w:rsid w:val="009E0DDB"/>
    <w:rsid w:val="009E3021"/>
    <w:rsid w:val="009E3688"/>
    <w:rsid w:val="009E44BE"/>
    <w:rsid w:val="009F1348"/>
    <w:rsid w:val="009F79AB"/>
    <w:rsid w:val="00A075C1"/>
    <w:rsid w:val="00A07D36"/>
    <w:rsid w:val="00A12E84"/>
    <w:rsid w:val="00A1468D"/>
    <w:rsid w:val="00A1476E"/>
    <w:rsid w:val="00A159D6"/>
    <w:rsid w:val="00A169F0"/>
    <w:rsid w:val="00A16E0F"/>
    <w:rsid w:val="00A20209"/>
    <w:rsid w:val="00A24382"/>
    <w:rsid w:val="00A25C81"/>
    <w:rsid w:val="00A27CE2"/>
    <w:rsid w:val="00A35E20"/>
    <w:rsid w:val="00A35EDB"/>
    <w:rsid w:val="00A410E4"/>
    <w:rsid w:val="00A41FF8"/>
    <w:rsid w:val="00A42830"/>
    <w:rsid w:val="00A435FE"/>
    <w:rsid w:val="00A447B1"/>
    <w:rsid w:val="00A448FD"/>
    <w:rsid w:val="00A46F0F"/>
    <w:rsid w:val="00A50EB2"/>
    <w:rsid w:val="00A52347"/>
    <w:rsid w:val="00A533DD"/>
    <w:rsid w:val="00A533E3"/>
    <w:rsid w:val="00A66D82"/>
    <w:rsid w:val="00A76A72"/>
    <w:rsid w:val="00A76E08"/>
    <w:rsid w:val="00A8155C"/>
    <w:rsid w:val="00A81D8B"/>
    <w:rsid w:val="00A90565"/>
    <w:rsid w:val="00A9325D"/>
    <w:rsid w:val="00AA0E29"/>
    <w:rsid w:val="00AA1D22"/>
    <w:rsid w:val="00AA20E9"/>
    <w:rsid w:val="00AA2DD2"/>
    <w:rsid w:val="00AA3058"/>
    <w:rsid w:val="00AA5684"/>
    <w:rsid w:val="00AA5B98"/>
    <w:rsid w:val="00AB1734"/>
    <w:rsid w:val="00AB52B1"/>
    <w:rsid w:val="00AB7DEC"/>
    <w:rsid w:val="00AC0644"/>
    <w:rsid w:val="00AC457C"/>
    <w:rsid w:val="00AC68FD"/>
    <w:rsid w:val="00AC7F12"/>
    <w:rsid w:val="00AD06EA"/>
    <w:rsid w:val="00AD3231"/>
    <w:rsid w:val="00AD3A1A"/>
    <w:rsid w:val="00AD6D38"/>
    <w:rsid w:val="00AE7B92"/>
    <w:rsid w:val="00AF2B4E"/>
    <w:rsid w:val="00AF5F64"/>
    <w:rsid w:val="00B04230"/>
    <w:rsid w:val="00B0509B"/>
    <w:rsid w:val="00B11DBF"/>
    <w:rsid w:val="00B14218"/>
    <w:rsid w:val="00B1665B"/>
    <w:rsid w:val="00B166CF"/>
    <w:rsid w:val="00B1692A"/>
    <w:rsid w:val="00B16971"/>
    <w:rsid w:val="00B206DB"/>
    <w:rsid w:val="00B2675F"/>
    <w:rsid w:val="00B301E3"/>
    <w:rsid w:val="00B311E7"/>
    <w:rsid w:val="00B33FD7"/>
    <w:rsid w:val="00B34C2C"/>
    <w:rsid w:val="00B36903"/>
    <w:rsid w:val="00B37CA5"/>
    <w:rsid w:val="00B43680"/>
    <w:rsid w:val="00B44A23"/>
    <w:rsid w:val="00B45403"/>
    <w:rsid w:val="00B507F0"/>
    <w:rsid w:val="00B521AF"/>
    <w:rsid w:val="00B536EB"/>
    <w:rsid w:val="00B5375B"/>
    <w:rsid w:val="00B543F0"/>
    <w:rsid w:val="00B57D00"/>
    <w:rsid w:val="00B60641"/>
    <w:rsid w:val="00B60AAE"/>
    <w:rsid w:val="00B61405"/>
    <w:rsid w:val="00B70E20"/>
    <w:rsid w:val="00B73930"/>
    <w:rsid w:val="00B73B85"/>
    <w:rsid w:val="00B74081"/>
    <w:rsid w:val="00B77A85"/>
    <w:rsid w:val="00B837B4"/>
    <w:rsid w:val="00B95D65"/>
    <w:rsid w:val="00B95D91"/>
    <w:rsid w:val="00B9777B"/>
    <w:rsid w:val="00BA0C07"/>
    <w:rsid w:val="00BA3BB4"/>
    <w:rsid w:val="00BA5724"/>
    <w:rsid w:val="00BA7D4A"/>
    <w:rsid w:val="00BB02E4"/>
    <w:rsid w:val="00BB5ABB"/>
    <w:rsid w:val="00BC2D86"/>
    <w:rsid w:val="00BC5DC8"/>
    <w:rsid w:val="00BD0707"/>
    <w:rsid w:val="00BD1520"/>
    <w:rsid w:val="00BD442A"/>
    <w:rsid w:val="00BE0696"/>
    <w:rsid w:val="00BE2D51"/>
    <w:rsid w:val="00BE53C7"/>
    <w:rsid w:val="00BE5611"/>
    <w:rsid w:val="00BF0513"/>
    <w:rsid w:val="00BF3CB4"/>
    <w:rsid w:val="00BF4078"/>
    <w:rsid w:val="00BF4DC5"/>
    <w:rsid w:val="00BF620F"/>
    <w:rsid w:val="00BF6546"/>
    <w:rsid w:val="00C006A1"/>
    <w:rsid w:val="00C01415"/>
    <w:rsid w:val="00C014D3"/>
    <w:rsid w:val="00C0559E"/>
    <w:rsid w:val="00C0792F"/>
    <w:rsid w:val="00C1016B"/>
    <w:rsid w:val="00C12BB0"/>
    <w:rsid w:val="00C138EB"/>
    <w:rsid w:val="00C141BF"/>
    <w:rsid w:val="00C1520E"/>
    <w:rsid w:val="00C154F4"/>
    <w:rsid w:val="00C1675E"/>
    <w:rsid w:val="00C16CAD"/>
    <w:rsid w:val="00C2051E"/>
    <w:rsid w:val="00C2377D"/>
    <w:rsid w:val="00C2780F"/>
    <w:rsid w:val="00C302C9"/>
    <w:rsid w:val="00C337E0"/>
    <w:rsid w:val="00C50077"/>
    <w:rsid w:val="00C531ED"/>
    <w:rsid w:val="00C5483B"/>
    <w:rsid w:val="00C6005E"/>
    <w:rsid w:val="00C63E8E"/>
    <w:rsid w:val="00C6483D"/>
    <w:rsid w:val="00C64D94"/>
    <w:rsid w:val="00C64F4B"/>
    <w:rsid w:val="00C70600"/>
    <w:rsid w:val="00C7259B"/>
    <w:rsid w:val="00C72A92"/>
    <w:rsid w:val="00C7352A"/>
    <w:rsid w:val="00C7A13A"/>
    <w:rsid w:val="00C835BE"/>
    <w:rsid w:val="00C85CA8"/>
    <w:rsid w:val="00C90F29"/>
    <w:rsid w:val="00C913F7"/>
    <w:rsid w:val="00C91595"/>
    <w:rsid w:val="00C91FE9"/>
    <w:rsid w:val="00C932F4"/>
    <w:rsid w:val="00C97774"/>
    <w:rsid w:val="00CA1B24"/>
    <w:rsid w:val="00CA5687"/>
    <w:rsid w:val="00CB046A"/>
    <w:rsid w:val="00CB12C2"/>
    <w:rsid w:val="00CB52FE"/>
    <w:rsid w:val="00CC35D8"/>
    <w:rsid w:val="00CC4C9B"/>
    <w:rsid w:val="00CD0DC7"/>
    <w:rsid w:val="00CD1934"/>
    <w:rsid w:val="00CD4454"/>
    <w:rsid w:val="00CE4569"/>
    <w:rsid w:val="00CF0911"/>
    <w:rsid w:val="00CF0DE9"/>
    <w:rsid w:val="00CF15FF"/>
    <w:rsid w:val="00CF2E7E"/>
    <w:rsid w:val="00CF4C65"/>
    <w:rsid w:val="00CF613C"/>
    <w:rsid w:val="00CF722D"/>
    <w:rsid w:val="00CF7988"/>
    <w:rsid w:val="00CF7BFC"/>
    <w:rsid w:val="00D06841"/>
    <w:rsid w:val="00D10E0D"/>
    <w:rsid w:val="00D12110"/>
    <w:rsid w:val="00D14983"/>
    <w:rsid w:val="00D17C9F"/>
    <w:rsid w:val="00D17E64"/>
    <w:rsid w:val="00D21E3B"/>
    <w:rsid w:val="00D23259"/>
    <w:rsid w:val="00D25C8C"/>
    <w:rsid w:val="00D26433"/>
    <w:rsid w:val="00D31B5B"/>
    <w:rsid w:val="00D32956"/>
    <w:rsid w:val="00D37F6A"/>
    <w:rsid w:val="00D454F6"/>
    <w:rsid w:val="00D46967"/>
    <w:rsid w:val="00D528FE"/>
    <w:rsid w:val="00D52C83"/>
    <w:rsid w:val="00D54F71"/>
    <w:rsid w:val="00D5582E"/>
    <w:rsid w:val="00D56FBE"/>
    <w:rsid w:val="00D57642"/>
    <w:rsid w:val="00D60DDF"/>
    <w:rsid w:val="00D613F3"/>
    <w:rsid w:val="00D66282"/>
    <w:rsid w:val="00D7181B"/>
    <w:rsid w:val="00D740E1"/>
    <w:rsid w:val="00D74FC9"/>
    <w:rsid w:val="00D76AC6"/>
    <w:rsid w:val="00D77A20"/>
    <w:rsid w:val="00D84488"/>
    <w:rsid w:val="00D85314"/>
    <w:rsid w:val="00D86061"/>
    <w:rsid w:val="00D87BF3"/>
    <w:rsid w:val="00D91746"/>
    <w:rsid w:val="00D925EC"/>
    <w:rsid w:val="00D9400B"/>
    <w:rsid w:val="00D94F64"/>
    <w:rsid w:val="00DA5A28"/>
    <w:rsid w:val="00DB0A0E"/>
    <w:rsid w:val="00DC376B"/>
    <w:rsid w:val="00DC4736"/>
    <w:rsid w:val="00DD0A95"/>
    <w:rsid w:val="00DD0E95"/>
    <w:rsid w:val="00DD11A1"/>
    <w:rsid w:val="00DD2DA0"/>
    <w:rsid w:val="00DE2684"/>
    <w:rsid w:val="00DE3437"/>
    <w:rsid w:val="00DE34F9"/>
    <w:rsid w:val="00DE6EBB"/>
    <w:rsid w:val="00DF0EB5"/>
    <w:rsid w:val="00DF2326"/>
    <w:rsid w:val="00E0031B"/>
    <w:rsid w:val="00E020A1"/>
    <w:rsid w:val="00E042EF"/>
    <w:rsid w:val="00E0580A"/>
    <w:rsid w:val="00E05FD0"/>
    <w:rsid w:val="00E067AC"/>
    <w:rsid w:val="00E11801"/>
    <w:rsid w:val="00E1418E"/>
    <w:rsid w:val="00E14AAA"/>
    <w:rsid w:val="00E15B29"/>
    <w:rsid w:val="00E175BD"/>
    <w:rsid w:val="00E256D6"/>
    <w:rsid w:val="00E2704F"/>
    <w:rsid w:val="00E27223"/>
    <w:rsid w:val="00E334AD"/>
    <w:rsid w:val="00E35EAE"/>
    <w:rsid w:val="00E37C56"/>
    <w:rsid w:val="00E41019"/>
    <w:rsid w:val="00E42EDB"/>
    <w:rsid w:val="00E43243"/>
    <w:rsid w:val="00E4461C"/>
    <w:rsid w:val="00E5293C"/>
    <w:rsid w:val="00E532E8"/>
    <w:rsid w:val="00E541A9"/>
    <w:rsid w:val="00E55F51"/>
    <w:rsid w:val="00E55FD7"/>
    <w:rsid w:val="00E60304"/>
    <w:rsid w:val="00E6206A"/>
    <w:rsid w:val="00E648F5"/>
    <w:rsid w:val="00E665E2"/>
    <w:rsid w:val="00E67318"/>
    <w:rsid w:val="00E67482"/>
    <w:rsid w:val="00E713D9"/>
    <w:rsid w:val="00E728C6"/>
    <w:rsid w:val="00E72C1F"/>
    <w:rsid w:val="00E74919"/>
    <w:rsid w:val="00E7580D"/>
    <w:rsid w:val="00E77D8D"/>
    <w:rsid w:val="00E802F9"/>
    <w:rsid w:val="00E82F30"/>
    <w:rsid w:val="00E85178"/>
    <w:rsid w:val="00E9107B"/>
    <w:rsid w:val="00E915C2"/>
    <w:rsid w:val="00E92840"/>
    <w:rsid w:val="00E930A2"/>
    <w:rsid w:val="00E97F43"/>
    <w:rsid w:val="00EA4648"/>
    <w:rsid w:val="00EB018C"/>
    <w:rsid w:val="00EB02E4"/>
    <w:rsid w:val="00EB1932"/>
    <w:rsid w:val="00EB304E"/>
    <w:rsid w:val="00EC5739"/>
    <w:rsid w:val="00ED53FD"/>
    <w:rsid w:val="00ED5597"/>
    <w:rsid w:val="00ED566C"/>
    <w:rsid w:val="00EE231E"/>
    <w:rsid w:val="00EE3402"/>
    <w:rsid w:val="00EF1412"/>
    <w:rsid w:val="00EF5C14"/>
    <w:rsid w:val="00EF6321"/>
    <w:rsid w:val="00EF7866"/>
    <w:rsid w:val="00F0201C"/>
    <w:rsid w:val="00F034C5"/>
    <w:rsid w:val="00F0420D"/>
    <w:rsid w:val="00F07FE5"/>
    <w:rsid w:val="00F1043E"/>
    <w:rsid w:val="00F11E6A"/>
    <w:rsid w:val="00F2014F"/>
    <w:rsid w:val="00F2197E"/>
    <w:rsid w:val="00F24A53"/>
    <w:rsid w:val="00F30993"/>
    <w:rsid w:val="00F30F14"/>
    <w:rsid w:val="00F31DD1"/>
    <w:rsid w:val="00F32BC8"/>
    <w:rsid w:val="00F32D25"/>
    <w:rsid w:val="00F3301A"/>
    <w:rsid w:val="00F352EF"/>
    <w:rsid w:val="00F3639B"/>
    <w:rsid w:val="00F3705A"/>
    <w:rsid w:val="00F400B9"/>
    <w:rsid w:val="00F40391"/>
    <w:rsid w:val="00F422CC"/>
    <w:rsid w:val="00F44558"/>
    <w:rsid w:val="00F45DFB"/>
    <w:rsid w:val="00F46B7F"/>
    <w:rsid w:val="00F57290"/>
    <w:rsid w:val="00F638D9"/>
    <w:rsid w:val="00F65285"/>
    <w:rsid w:val="00F66D4C"/>
    <w:rsid w:val="00F672FE"/>
    <w:rsid w:val="00F72753"/>
    <w:rsid w:val="00F732A2"/>
    <w:rsid w:val="00F74AF7"/>
    <w:rsid w:val="00F763C3"/>
    <w:rsid w:val="00F81DC8"/>
    <w:rsid w:val="00F83290"/>
    <w:rsid w:val="00F86DF8"/>
    <w:rsid w:val="00F90A82"/>
    <w:rsid w:val="00F91849"/>
    <w:rsid w:val="00F97C31"/>
    <w:rsid w:val="00FA2C1F"/>
    <w:rsid w:val="00FA555F"/>
    <w:rsid w:val="00FA5C3A"/>
    <w:rsid w:val="00FB248A"/>
    <w:rsid w:val="00FB5CC3"/>
    <w:rsid w:val="00FB6853"/>
    <w:rsid w:val="00FB6B07"/>
    <w:rsid w:val="00FB7C57"/>
    <w:rsid w:val="00FC2947"/>
    <w:rsid w:val="00FC4D63"/>
    <w:rsid w:val="00FC5133"/>
    <w:rsid w:val="00FC6685"/>
    <w:rsid w:val="00FD1B81"/>
    <w:rsid w:val="00FE072C"/>
    <w:rsid w:val="00FE07EE"/>
    <w:rsid w:val="00FE0AE1"/>
    <w:rsid w:val="00FE1E5E"/>
    <w:rsid w:val="00FE3CD5"/>
    <w:rsid w:val="00FE40A5"/>
    <w:rsid w:val="00FE5001"/>
    <w:rsid w:val="00FF5DCC"/>
    <w:rsid w:val="00FF75C9"/>
    <w:rsid w:val="00FF791B"/>
    <w:rsid w:val="016BDEF8"/>
    <w:rsid w:val="03BBF8A4"/>
    <w:rsid w:val="04DF73CD"/>
    <w:rsid w:val="094F7AE5"/>
    <w:rsid w:val="09E166AA"/>
    <w:rsid w:val="0C6517A4"/>
    <w:rsid w:val="0E866BFD"/>
    <w:rsid w:val="0FA37C16"/>
    <w:rsid w:val="11EED464"/>
    <w:rsid w:val="13C65614"/>
    <w:rsid w:val="15E13030"/>
    <w:rsid w:val="170A1145"/>
    <w:rsid w:val="1AF55165"/>
    <w:rsid w:val="1BE7A8BB"/>
    <w:rsid w:val="1BF05280"/>
    <w:rsid w:val="1E6CD8F4"/>
    <w:rsid w:val="1F01D896"/>
    <w:rsid w:val="1F7EABDC"/>
    <w:rsid w:val="21248153"/>
    <w:rsid w:val="22A49EC6"/>
    <w:rsid w:val="2377823C"/>
    <w:rsid w:val="26F9AD33"/>
    <w:rsid w:val="270E78A7"/>
    <w:rsid w:val="274AB8EE"/>
    <w:rsid w:val="298C3F5B"/>
    <w:rsid w:val="2B60235B"/>
    <w:rsid w:val="2CC09CB5"/>
    <w:rsid w:val="2CC6E6EA"/>
    <w:rsid w:val="2CEE249C"/>
    <w:rsid w:val="308F632D"/>
    <w:rsid w:val="30E5869D"/>
    <w:rsid w:val="346E5C7F"/>
    <w:rsid w:val="36172D08"/>
    <w:rsid w:val="36899290"/>
    <w:rsid w:val="36FE21AF"/>
    <w:rsid w:val="396A0253"/>
    <w:rsid w:val="396FBC4D"/>
    <w:rsid w:val="3A598611"/>
    <w:rsid w:val="3CA6756D"/>
    <w:rsid w:val="3E104465"/>
    <w:rsid w:val="4450711D"/>
    <w:rsid w:val="450B5825"/>
    <w:rsid w:val="455BC8D8"/>
    <w:rsid w:val="46ADB396"/>
    <w:rsid w:val="476AAEA1"/>
    <w:rsid w:val="49AC6CA0"/>
    <w:rsid w:val="4A0D34FA"/>
    <w:rsid w:val="4AFD820F"/>
    <w:rsid w:val="4F542798"/>
    <w:rsid w:val="4FFD9E32"/>
    <w:rsid w:val="58AB0802"/>
    <w:rsid w:val="601EF3D5"/>
    <w:rsid w:val="612BADC2"/>
    <w:rsid w:val="6364FD4D"/>
    <w:rsid w:val="67384421"/>
    <w:rsid w:val="687313C9"/>
    <w:rsid w:val="6A8F04A4"/>
    <w:rsid w:val="6A9095E8"/>
    <w:rsid w:val="6B36E40E"/>
    <w:rsid w:val="6CBBA63C"/>
    <w:rsid w:val="6D23ED04"/>
    <w:rsid w:val="6DD6B942"/>
    <w:rsid w:val="706F9946"/>
    <w:rsid w:val="752571FA"/>
    <w:rsid w:val="775140FD"/>
    <w:rsid w:val="78D2D106"/>
    <w:rsid w:val="7C15E748"/>
    <w:rsid w:val="7D0617CE"/>
    <w:rsid w:val="7EAD1D65"/>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B826C"/>
  <w15:chartTrackingRefBased/>
  <w15:docId w15:val="{4B63D4B3-2723-4DBB-83D7-848E16B4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36"/>
        <w:lang w:val="en-US" w:eastAsia="en-US" w:bidi="km-K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paragraph" w:styleId="Heading1">
    <w:name w:val="heading 1"/>
    <w:basedOn w:val="Normal"/>
    <w:next w:val="Normal"/>
    <w:link w:val="Heading1Char"/>
    <w:uiPriority w:val="9"/>
    <w:qFormat/>
    <w:rsid w:val="007B1F7F"/>
    <w:pPr>
      <w:keepNext/>
      <w:keepLines/>
      <w:spacing w:before="360" w:after="80"/>
      <w:outlineLvl w:val="0"/>
    </w:pPr>
    <w:rPr>
      <w:rFonts w:asciiTheme="majorHAnsi" w:eastAsiaTheme="majorEastAsia" w:hAnsiTheme="majorHAnsi" w:cstheme="majorBidi"/>
      <w:color w:val="0F4761" w:themeColor="accent1" w:themeShade="BF"/>
      <w:sz w:val="40"/>
      <w:szCs w:val="65"/>
    </w:rPr>
  </w:style>
  <w:style w:type="paragraph" w:styleId="Heading2">
    <w:name w:val="heading 2"/>
    <w:basedOn w:val="Normal"/>
    <w:next w:val="Normal"/>
    <w:link w:val="Heading2Char"/>
    <w:uiPriority w:val="9"/>
    <w:semiHidden/>
    <w:unhideWhenUsed/>
    <w:qFormat/>
    <w:rsid w:val="007B1F7F"/>
    <w:pPr>
      <w:keepNext/>
      <w:keepLines/>
      <w:spacing w:before="160" w:after="80"/>
      <w:outlineLvl w:val="1"/>
    </w:pPr>
    <w:rPr>
      <w:rFonts w:asciiTheme="majorHAnsi" w:eastAsiaTheme="majorEastAsia" w:hAnsiTheme="majorHAnsi" w:cstheme="majorBidi"/>
      <w:color w:val="0F4761" w:themeColor="accent1" w:themeShade="BF"/>
      <w:sz w:val="32"/>
      <w:szCs w:val="52"/>
    </w:rPr>
  </w:style>
  <w:style w:type="paragraph" w:styleId="Heading3">
    <w:name w:val="heading 3"/>
    <w:basedOn w:val="Normal"/>
    <w:next w:val="Normal"/>
    <w:link w:val="Heading3Char"/>
    <w:uiPriority w:val="9"/>
    <w:semiHidden/>
    <w:unhideWhenUsed/>
    <w:qFormat/>
    <w:rsid w:val="007B1F7F"/>
    <w:pPr>
      <w:keepNext/>
      <w:keepLines/>
      <w:spacing w:before="160" w:after="80"/>
      <w:outlineLvl w:val="2"/>
    </w:pPr>
    <w:rPr>
      <w:rFonts w:eastAsiaTheme="majorEastAsia" w:cstheme="majorBidi"/>
      <w:color w:val="0F4761" w:themeColor="accent1" w:themeShade="BF"/>
      <w:sz w:val="28"/>
      <w:szCs w:val="45"/>
    </w:rPr>
  </w:style>
  <w:style w:type="paragraph" w:styleId="Heading4">
    <w:name w:val="heading 4"/>
    <w:basedOn w:val="Normal"/>
    <w:next w:val="Normal"/>
    <w:link w:val="Heading4Char"/>
    <w:uiPriority w:val="9"/>
    <w:semiHidden/>
    <w:unhideWhenUsed/>
    <w:qFormat/>
    <w:rsid w:val="007B1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F7F"/>
    <w:rPr>
      <w:rFonts w:asciiTheme="majorHAnsi" w:eastAsiaTheme="majorEastAsia" w:hAnsiTheme="majorHAnsi" w:cstheme="majorBidi"/>
      <w:color w:val="0F4761" w:themeColor="accent1" w:themeShade="BF"/>
      <w:sz w:val="40"/>
      <w:szCs w:val="65"/>
    </w:rPr>
  </w:style>
  <w:style w:type="character" w:customStyle="1" w:styleId="Heading2Char">
    <w:name w:val="Heading 2 Char"/>
    <w:basedOn w:val="DefaultParagraphFont"/>
    <w:link w:val="Heading2"/>
    <w:uiPriority w:val="9"/>
    <w:semiHidden/>
    <w:rsid w:val="007B1F7F"/>
    <w:rPr>
      <w:rFonts w:asciiTheme="majorHAnsi" w:eastAsiaTheme="majorEastAsia" w:hAnsiTheme="majorHAnsi" w:cstheme="majorBidi"/>
      <w:color w:val="0F4761" w:themeColor="accent1" w:themeShade="BF"/>
      <w:sz w:val="32"/>
      <w:szCs w:val="52"/>
    </w:rPr>
  </w:style>
  <w:style w:type="character" w:customStyle="1" w:styleId="Heading3Char">
    <w:name w:val="Heading 3 Char"/>
    <w:basedOn w:val="DefaultParagraphFont"/>
    <w:link w:val="Heading3"/>
    <w:uiPriority w:val="9"/>
    <w:semiHidden/>
    <w:rsid w:val="007B1F7F"/>
    <w:rPr>
      <w:rFonts w:eastAsiaTheme="majorEastAsia" w:cstheme="majorBidi"/>
      <w:color w:val="0F4761" w:themeColor="accent1" w:themeShade="BF"/>
      <w:sz w:val="28"/>
      <w:szCs w:val="45"/>
    </w:rPr>
  </w:style>
  <w:style w:type="character" w:customStyle="1" w:styleId="Heading4Char">
    <w:name w:val="Heading 4 Char"/>
    <w:basedOn w:val="DefaultParagraphFont"/>
    <w:link w:val="Heading4"/>
    <w:uiPriority w:val="9"/>
    <w:semiHidden/>
    <w:rsid w:val="007B1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F7F"/>
    <w:rPr>
      <w:rFonts w:eastAsiaTheme="majorEastAsia" w:cstheme="majorBidi"/>
      <w:color w:val="272727" w:themeColor="text1" w:themeTint="D8"/>
    </w:rPr>
  </w:style>
  <w:style w:type="paragraph" w:styleId="Title">
    <w:name w:val="Title"/>
    <w:basedOn w:val="Normal"/>
    <w:next w:val="Normal"/>
    <w:link w:val="TitleChar"/>
    <w:uiPriority w:val="10"/>
    <w:qFormat/>
    <w:rsid w:val="007B1F7F"/>
    <w:pPr>
      <w:spacing w:after="80" w:line="240" w:lineRule="auto"/>
      <w:contextualSpacing/>
    </w:pPr>
    <w:rPr>
      <w:rFonts w:asciiTheme="majorHAnsi" w:eastAsiaTheme="majorEastAsia" w:hAnsiTheme="majorHAnsi" w:cstheme="majorBidi"/>
      <w:spacing w:val="-10"/>
      <w:kern w:val="28"/>
      <w:sz w:val="56"/>
      <w:szCs w:val="91"/>
    </w:rPr>
  </w:style>
  <w:style w:type="character" w:customStyle="1" w:styleId="TitleChar">
    <w:name w:val="Title Char"/>
    <w:basedOn w:val="DefaultParagraphFont"/>
    <w:link w:val="Title"/>
    <w:uiPriority w:val="10"/>
    <w:rsid w:val="007B1F7F"/>
    <w:rPr>
      <w:rFonts w:asciiTheme="majorHAnsi" w:eastAsiaTheme="majorEastAsia" w:hAnsiTheme="majorHAnsi" w:cstheme="majorBidi"/>
      <w:spacing w:val="-10"/>
      <w:kern w:val="28"/>
      <w:sz w:val="56"/>
      <w:szCs w:val="91"/>
    </w:rPr>
  </w:style>
  <w:style w:type="paragraph" w:styleId="Subtitle">
    <w:name w:val="Subtitle"/>
    <w:basedOn w:val="Normal"/>
    <w:next w:val="Normal"/>
    <w:link w:val="SubtitleChar"/>
    <w:uiPriority w:val="11"/>
    <w:qFormat/>
    <w:rsid w:val="007B1F7F"/>
    <w:pPr>
      <w:numPr>
        <w:ilvl w:val="1"/>
      </w:numPr>
    </w:pPr>
    <w:rPr>
      <w:rFonts w:eastAsiaTheme="majorEastAsia" w:cstheme="majorBidi"/>
      <w:color w:val="595959" w:themeColor="text1" w:themeTint="A6"/>
      <w:spacing w:val="15"/>
      <w:sz w:val="28"/>
      <w:szCs w:val="45"/>
    </w:rPr>
  </w:style>
  <w:style w:type="character" w:customStyle="1" w:styleId="SubtitleChar">
    <w:name w:val="Subtitle Char"/>
    <w:basedOn w:val="DefaultParagraphFont"/>
    <w:link w:val="Subtitle"/>
    <w:uiPriority w:val="11"/>
    <w:rsid w:val="007B1F7F"/>
    <w:rPr>
      <w:rFonts w:eastAsiaTheme="majorEastAsia" w:cstheme="majorBidi"/>
      <w:color w:val="595959" w:themeColor="text1" w:themeTint="A6"/>
      <w:spacing w:val="15"/>
      <w:sz w:val="28"/>
      <w:szCs w:val="45"/>
    </w:rPr>
  </w:style>
  <w:style w:type="paragraph" w:styleId="Quote">
    <w:name w:val="Quote"/>
    <w:basedOn w:val="Normal"/>
    <w:next w:val="Normal"/>
    <w:link w:val="QuoteChar"/>
    <w:uiPriority w:val="29"/>
    <w:qFormat/>
    <w:rsid w:val="007B1F7F"/>
    <w:pPr>
      <w:spacing w:before="160"/>
      <w:jc w:val="center"/>
    </w:pPr>
    <w:rPr>
      <w:i/>
      <w:iCs/>
      <w:color w:val="404040" w:themeColor="text1" w:themeTint="BF"/>
    </w:rPr>
  </w:style>
  <w:style w:type="character" w:customStyle="1" w:styleId="QuoteChar">
    <w:name w:val="Quote Char"/>
    <w:basedOn w:val="DefaultParagraphFont"/>
    <w:link w:val="Quote"/>
    <w:uiPriority w:val="29"/>
    <w:rsid w:val="007B1F7F"/>
    <w:rPr>
      <w:rFonts w:cs="Arial Unicode MS"/>
      <w:i/>
      <w:iCs/>
      <w:color w:val="404040" w:themeColor="text1" w:themeTint="BF"/>
    </w:rPr>
  </w:style>
  <w:style w:type="paragraph" w:styleId="ListParagraph">
    <w:name w:val="List Paragraph"/>
    <w:basedOn w:val="Normal"/>
    <w:uiPriority w:val="34"/>
    <w:qFormat/>
    <w:rsid w:val="007B1F7F"/>
    <w:pPr>
      <w:ind w:left="720"/>
      <w:contextualSpacing/>
    </w:pPr>
  </w:style>
  <w:style w:type="character" w:styleId="IntenseEmphasis">
    <w:name w:val="Intense Emphasis"/>
    <w:basedOn w:val="DefaultParagraphFont"/>
    <w:uiPriority w:val="21"/>
    <w:qFormat/>
    <w:rsid w:val="007B1F7F"/>
    <w:rPr>
      <w:i/>
      <w:iCs/>
      <w:color w:val="0F4761" w:themeColor="accent1" w:themeShade="BF"/>
    </w:rPr>
  </w:style>
  <w:style w:type="paragraph" w:styleId="IntenseQuote">
    <w:name w:val="Intense Quote"/>
    <w:basedOn w:val="Normal"/>
    <w:next w:val="Normal"/>
    <w:link w:val="IntenseQuoteChar"/>
    <w:uiPriority w:val="30"/>
    <w:qFormat/>
    <w:rsid w:val="007B1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F7F"/>
    <w:rPr>
      <w:rFonts w:cs="Arial Unicode MS"/>
      <w:i/>
      <w:iCs/>
      <w:color w:val="0F4761" w:themeColor="accent1" w:themeShade="BF"/>
    </w:rPr>
  </w:style>
  <w:style w:type="character" w:styleId="IntenseReference">
    <w:name w:val="Intense Reference"/>
    <w:basedOn w:val="DefaultParagraphFont"/>
    <w:uiPriority w:val="32"/>
    <w:qFormat/>
    <w:rsid w:val="007B1F7F"/>
    <w:rPr>
      <w:b/>
      <w:bCs/>
      <w:smallCaps/>
      <w:color w:val="0F4761" w:themeColor="accent1" w:themeShade="BF"/>
      <w:spacing w:val="5"/>
    </w:rPr>
  </w:style>
  <w:style w:type="character" w:styleId="Hyperlink">
    <w:name w:val="Hyperlink"/>
    <w:basedOn w:val="DefaultParagraphFont"/>
    <w:uiPriority w:val="99"/>
    <w:unhideWhenUsed/>
    <w:rsid w:val="00F81DC8"/>
    <w:rPr>
      <w:color w:val="467886" w:themeColor="hyperlink"/>
      <w:u w:val="single"/>
    </w:rPr>
  </w:style>
  <w:style w:type="character" w:styleId="UnresolvedMention">
    <w:name w:val="Unresolved Mention"/>
    <w:basedOn w:val="DefaultParagraphFont"/>
    <w:uiPriority w:val="99"/>
    <w:semiHidden/>
    <w:unhideWhenUsed/>
    <w:rsid w:val="00F81DC8"/>
    <w:rPr>
      <w:color w:val="605E5C"/>
      <w:shd w:val="clear" w:color="auto" w:fill="E1DFDD"/>
    </w:rPr>
  </w:style>
  <w:style w:type="table" w:styleId="TableGrid">
    <w:name w:val="Table Grid"/>
    <w:basedOn w:val="TableNormal"/>
    <w:uiPriority w:val="39"/>
    <w:rsid w:val="009C36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716"/>
    <w:rPr>
      <w:rFonts w:cs="Arial Unicode MS"/>
    </w:rPr>
  </w:style>
  <w:style w:type="paragraph" w:styleId="Footer">
    <w:name w:val="footer"/>
    <w:basedOn w:val="Normal"/>
    <w:link w:val="FooterChar"/>
    <w:uiPriority w:val="99"/>
    <w:unhideWhenUsed/>
    <w:rsid w:val="005E7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716"/>
    <w:rPr>
      <w:rFonts w:cs="Arial Unicode MS"/>
    </w:rPr>
  </w:style>
  <w:style w:type="paragraph" w:styleId="CommentText">
    <w:name w:val="annotation text"/>
    <w:basedOn w:val="Normal"/>
    <w:link w:val="CommentTextChar"/>
    <w:uiPriority w:val="99"/>
    <w:unhideWhenUsed/>
    <w:pPr>
      <w:spacing w:line="240" w:lineRule="auto"/>
    </w:pPr>
    <w:rPr>
      <w:sz w:val="20"/>
      <w:szCs w:val="32"/>
    </w:rPr>
  </w:style>
  <w:style w:type="character" w:customStyle="1" w:styleId="CommentTextChar">
    <w:name w:val="Comment Text Char"/>
    <w:basedOn w:val="DefaultParagraphFont"/>
    <w:link w:val="CommentText"/>
    <w:uiPriority w:val="99"/>
    <w:rPr>
      <w:rFonts w:cs="Arial Unicode MS"/>
      <w:sz w:val="20"/>
      <w:szCs w:val="32"/>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83AE2"/>
    <w:pPr>
      <w:spacing w:after="0" w:line="240" w:lineRule="auto"/>
    </w:pPr>
    <w:rPr>
      <w:rFonts w:cs="Arial Unicode MS"/>
    </w:rPr>
  </w:style>
  <w:style w:type="paragraph" w:styleId="CommentSubject">
    <w:name w:val="annotation subject"/>
    <w:basedOn w:val="CommentText"/>
    <w:next w:val="CommentText"/>
    <w:link w:val="CommentSubjectChar"/>
    <w:uiPriority w:val="99"/>
    <w:semiHidden/>
    <w:unhideWhenUsed/>
    <w:rsid w:val="00083AE2"/>
    <w:rPr>
      <w:b/>
      <w:bCs/>
    </w:rPr>
  </w:style>
  <w:style w:type="character" w:customStyle="1" w:styleId="CommentSubjectChar">
    <w:name w:val="Comment Subject Char"/>
    <w:basedOn w:val="CommentTextChar"/>
    <w:link w:val="CommentSubject"/>
    <w:uiPriority w:val="99"/>
    <w:semiHidden/>
    <w:rsid w:val="00083AE2"/>
    <w:rPr>
      <w:rFonts w:cs="Arial Unicode MS"/>
      <w:b/>
      <w:bCs/>
      <w:sz w:val="20"/>
      <w:szCs w:val="32"/>
    </w:rPr>
  </w:style>
  <w:style w:type="character" w:styleId="Mention">
    <w:name w:val="Mention"/>
    <w:basedOn w:val="DefaultParagraphFont"/>
    <w:uiPriority w:val="99"/>
    <w:unhideWhenUsed/>
    <w:rsid w:val="00083AE2"/>
    <w:rPr>
      <w:color w:val="2B579A"/>
      <w:shd w:val="clear" w:color="auto" w:fill="E1DFDD"/>
    </w:rPr>
  </w:style>
  <w:style w:type="paragraph" w:customStyle="1" w:styleId="BodyBullets">
    <w:name w:val="Body Bullets"/>
    <w:qFormat/>
    <w:rsid w:val="00DD2DA0"/>
    <w:pPr>
      <w:tabs>
        <w:tab w:val="num" w:pos="0"/>
      </w:tabs>
      <w:spacing w:before="57" w:after="113" w:line="250" w:lineRule="atLeast"/>
      <w:ind w:left="709" w:hanging="425"/>
      <w:jc w:val="both"/>
    </w:pPr>
    <w:rPr>
      <w:rFonts w:ascii="Calibri" w:hAnsi="Calibri"/>
      <w:noProof/>
      <w:color w:val="000000"/>
      <w:kern w:val="0"/>
      <w:sz w:val="21"/>
      <w:szCs w:val="20"/>
      <w:lang w:val="en-AU" w:bidi="ar-SA"/>
      <w14:ligatures w14:val="non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Footnote Text Char Cha"/>
    <w:basedOn w:val="Normal"/>
    <w:link w:val="FootnoteTextChar"/>
    <w:uiPriority w:val="99"/>
    <w:unhideWhenUsed/>
    <w:qFormat/>
    <w:rsid w:val="00FE5001"/>
    <w:pPr>
      <w:spacing w:after="0" w:line="240" w:lineRule="auto"/>
    </w:pPr>
    <w:rPr>
      <w:rFonts w:cstheme="minorBidi"/>
      <w:kern w:val="0"/>
      <w:sz w:val="20"/>
      <w:szCs w:val="20"/>
      <w:lang w:val="en-AU" w:bidi="ar-SA"/>
      <w14:ligatures w14:val="none"/>
    </w:rPr>
  </w:style>
  <w:style w:type="character" w:customStyle="1" w:styleId="FootnoteTextChar">
    <w:name w:val="Footnote Text Char"/>
    <w:aliases w:val="Footnote Text Char Char Char,Footnote Text Char Char Char Char Char Char,Footnote Text Char Char Char Char Char Char Char Char Char,Footnote Text Char Cha Char"/>
    <w:basedOn w:val="DefaultParagraphFont"/>
    <w:link w:val="FootnoteText"/>
    <w:uiPriority w:val="99"/>
    <w:rsid w:val="00FE5001"/>
    <w:rPr>
      <w:kern w:val="0"/>
      <w:sz w:val="20"/>
      <w:szCs w:val="20"/>
      <w:lang w:val="en-AU" w:bidi="ar-SA"/>
      <w14:ligatures w14:val="none"/>
    </w:rPr>
  </w:style>
  <w:style w:type="character" w:styleId="FootnoteReference">
    <w:name w:val="footnote reference"/>
    <w:aliases w:val="Footnotes refss,Appel note de bas de p.,Fus note,4_G,Footnote Ref,16 Point,Superscript 6 Point,ftref,4_G Char Char Char Char,Footnotes refss Char Char Char Char,ftref Char Char Char Char,BVI fnr Char Char Char Char,Footnote Refernece"/>
    <w:basedOn w:val="DefaultParagraphFont"/>
    <w:link w:val="4GCharCharChar"/>
    <w:uiPriority w:val="99"/>
    <w:unhideWhenUsed/>
    <w:qFormat/>
    <w:rsid w:val="00FE5001"/>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E5001"/>
    <w:pPr>
      <w:spacing w:after="0" w:line="240" w:lineRule="exact"/>
      <w:jc w:val="both"/>
    </w:pPr>
    <w:rPr>
      <w:rFonts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0430">
      <w:bodyDiv w:val="1"/>
      <w:marLeft w:val="0"/>
      <w:marRight w:val="0"/>
      <w:marTop w:val="0"/>
      <w:marBottom w:val="0"/>
      <w:divBdr>
        <w:top w:val="none" w:sz="0" w:space="0" w:color="auto"/>
        <w:left w:val="none" w:sz="0" w:space="0" w:color="auto"/>
        <w:bottom w:val="none" w:sz="0" w:space="0" w:color="auto"/>
        <w:right w:val="none" w:sz="0" w:space="0" w:color="auto"/>
      </w:divBdr>
    </w:div>
    <w:div w:id="441389349">
      <w:bodyDiv w:val="1"/>
      <w:marLeft w:val="0"/>
      <w:marRight w:val="0"/>
      <w:marTop w:val="0"/>
      <w:marBottom w:val="0"/>
      <w:divBdr>
        <w:top w:val="none" w:sz="0" w:space="0" w:color="auto"/>
        <w:left w:val="none" w:sz="0" w:space="0" w:color="auto"/>
        <w:bottom w:val="none" w:sz="0" w:space="0" w:color="auto"/>
        <w:right w:val="none" w:sz="0" w:space="0" w:color="auto"/>
      </w:divBdr>
    </w:div>
    <w:div w:id="694043012">
      <w:bodyDiv w:val="1"/>
      <w:marLeft w:val="0"/>
      <w:marRight w:val="0"/>
      <w:marTop w:val="0"/>
      <w:marBottom w:val="0"/>
      <w:divBdr>
        <w:top w:val="none" w:sz="0" w:space="0" w:color="auto"/>
        <w:left w:val="none" w:sz="0" w:space="0" w:color="auto"/>
        <w:bottom w:val="none" w:sz="0" w:space="0" w:color="auto"/>
        <w:right w:val="none" w:sz="0" w:space="0" w:color="auto"/>
      </w:divBdr>
    </w:div>
    <w:div w:id="827597646">
      <w:bodyDiv w:val="1"/>
      <w:marLeft w:val="0"/>
      <w:marRight w:val="0"/>
      <w:marTop w:val="0"/>
      <w:marBottom w:val="0"/>
      <w:divBdr>
        <w:top w:val="none" w:sz="0" w:space="0" w:color="auto"/>
        <w:left w:val="none" w:sz="0" w:space="0" w:color="auto"/>
        <w:bottom w:val="none" w:sz="0" w:space="0" w:color="auto"/>
        <w:right w:val="none" w:sz="0" w:space="0" w:color="auto"/>
      </w:divBdr>
      <w:divsChild>
        <w:div w:id="146628330">
          <w:marLeft w:val="0"/>
          <w:marRight w:val="0"/>
          <w:marTop w:val="0"/>
          <w:marBottom w:val="0"/>
          <w:divBdr>
            <w:top w:val="none" w:sz="0" w:space="0" w:color="auto"/>
            <w:left w:val="none" w:sz="0" w:space="0" w:color="auto"/>
            <w:bottom w:val="none" w:sz="0" w:space="0" w:color="auto"/>
            <w:right w:val="none" w:sz="0" w:space="0" w:color="auto"/>
          </w:divBdr>
          <w:divsChild>
            <w:div w:id="853691381">
              <w:marLeft w:val="0"/>
              <w:marRight w:val="0"/>
              <w:marTop w:val="0"/>
              <w:marBottom w:val="0"/>
              <w:divBdr>
                <w:top w:val="none" w:sz="0" w:space="0" w:color="auto"/>
                <w:left w:val="none" w:sz="0" w:space="0" w:color="auto"/>
                <w:bottom w:val="none" w:sz="0" w:space="0" w:color="auto"/>
                <w:right w:val="none" w:sz="0" w:space="0" w:color="auto"/>
              </w:divBdr>
              <w:divsChild>
                <w:div w:id="1216160508">
                  <w:marLeft w:val="0"/>
                  <w:marRight w:val="0"/>
                  <w:marTop w:val="0"/>
                  <w:marBottom w:val="0"/>
                  <w:divBdr>
                    <w:top w:val="none" w:sz="0" w:space="0" w:color="auto"/>
                    <w:left w:val="none" w:sz="0" w:space="0" w:color="auto"/>
                    <w:bottom w:val="none" w:sz="0" w:space="0" w:color="auto"/>
                    <w:right w:val="none" w:sz="0" w:space="0" w:color="auto"/>
                  </w:divBdr>
                  <w:divsChild>
                    <w:div w:id="292247743">
                      <w:marLeft w:val="0"/>
                      <w:marRight w:val="0"/>
                      <w:marTop w:val="0"/>
                      <w:marBottom w:val="0"/>
                      <w:divBdr>
                        <w:top w:val="none" w:sz="0" w:space="0" w:color="auto"/>
                        <w:left w:val="none" w:sz="0" w:space="0" w:color="auto"/>
                        <w:bottom w:val="none" w:sz="0" w:space="0" w:color="auto"/>
                        <w:right w:val="none" w:sz="0" w:space="0" w:color="auto"/>
                      </w:divBdr>
                      <w:divsChild>
                        <w:div w:id="827749418">
                          <w:marLeft w:val="0"/>
                          <w:marRight w:val="0"/>
                          <w:marTop w:val="0"/>
                          <w:marBottom w:val="0"/>
                          <w:divBdr>
                            <w:top w:val="none" w:sz="0" w:space="0" w:color="auto"/>
                            <w:left w:val="none" w:sz="0" w:space="0" w:color="auto"/>
                            <w:bottom w:val="none" w:sz="0" w:space="0" w:color="auto"/>
                            <w:right w:val="none" w:sz="0" w:space="0" w:color="auto"/>
                          </w:divBdr>
                          <w:divsChild>
                            <w:div w:id="906261930">
                              <w:marLeft w:val="0"/>
                              <w:marRight w:val="0"/>
                              <w:marTop w:val="0"/>
                              <w:marBottom w:val="0"/>
                              <w:divBdr>
                                <w:top w:val="none" w:sz="0" w:space="0" w:color="auto"/>
                                <w:left w:val="none" w:sz="0" w:space="0" w:color="auto"/>
                                <w:bottom w:val="none" w:sz="0" w:space="0" w:color="auto"/>
                                <w:right w:val="none" w:sz="0" w:space="0" w:color="auto"/>
                              </w:divBdr>
                              <w:divsChild>
                                <w:div w:id="582956811">
                                  <w:marLeft w:val="0"/>
                                  <w:marRight w:val="0"/>
                                  <w:marTop w:val="0"/>
                                  <w:marBottom w:val="0"/>
                                  <w:divBdr>
                                    <w:top w:val="none" w:sz="0" w:space="0" w:color="auto"/>
                                    <w:left w:val="none" w:sz="0" w:space="0" w:color="auto"/>
                                    <w:bottom w:val="none" w:sz="0" w:space="0" w:color="auto"/>
                                    <w:right w:val="none" w:sz="0" w:space="0" w:color="auto"/>
                                  </w:divBdr>
                                  <w:divsChild>
                                    <w:div w:id="1877547207">
                                      <w:marLeft w:val="0"/>
                                      <w:marRight w:val="0"/>
                                      <w:marTop w:val="0"/>
                                      <w:marBottom w:val="0"/>
                                      <w:divBdr>
                                        <w:top w:val="none" w:sz="0" w:space="0" w:color="auto"/>
                                        <w:left w:val="none" w:sz="0" w:space="0" w:color="auto"/>
                                        <w:bottom w:val="none" w:sz="0" w:space="0" w:color="auto"/>
                                        <w:right w:val="none" w:sz="0" w:space="0" w:color="auto"/>
                                      </w:divBdr>
                                      <w:divsChild>
                                        <w:div w:id="18523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277010">
          <w:marLeft w:val="0"/>
          <w:marRight w:val="0"/>
          <w:marTop w:val="0"/>
          <w:marBottom w:val="0"/>
          <w:divBdr>
            <w:top w:val="none" w:sz="0" w:space="0" w:color="auto"/>
            <w:left w:val="none" w:sz="0" w:space="0" w:color="auto"/>
            <w:bottom w:val="none" w:sz="0" w:space="0" w:color="auto"/>
            <w:right w:val="none" w:sz="0" w:space="0" w:color="auto"/>
          </w:divBdr>
          <w:divsChild>
            <w:div w:id="922028414">
              <w:marLeft w:val="0"/>
              <w:marRight w:val="0"/>
              <w:marTop w:val="0"/>
              <w:marBottom w:val="0"/>
              <w:divBdr>
                <w:top w:val="none" w:sz="0" w:space="0" w:color="auto"/>
                <w:left w:val="none" w:sz="0" w:space="0" w:color="auto"/>
                <w:bottom w:val="none" w:sz="0" w:space="0" w:color="auto"/>
                <w:right w:val="none" w:sz="0" w:space="0" w:color="auto"/>
              </w:divBdr>
              <w:divsChild>
                <w:div w:id="1737895647">
                  <w:marLeft w:val="0"/>
                  <w:marRight w:val="0"/>
                  <w:marTop w:val="0"/>
                  <w:marBottom w:val="0"/>
                  <w:divBdr>
                    <w:top w:val="none" w:sz="0" w:space="0" w:color="auto"/>
                    <w:left w:val="none" w:sz="0" w:space="0" w:color="auto"/>
                    <w:bottom w:val="none" w:sz="0" w:space="0" w:color="auto"/>
                    <w:right w:val="none" w:sz="0" w:space="0" w:color="auto"/>
                  </w:divBdr>
                  <w:divsChild>
                    <w:div w:id="2083406432">
                      <w:marLeft w:val="0"/>
                      <w:marRight w:val="0"/>
                      <w:marTop w:val="0"/>
                      <w:marBottom w:val="0"/>
                      <w:divBdr>
                        <w:top w:val="none" w:sz="0" w:space="0" w:color="auto"/>
                        <w:left w:val="none" w:sz="0" w:space="0" w:color="auto"/>
                        <w:bottom w:val="none" w:sz="0" w:space="0" w:color="auto"/>
                        <w:right w:val="none" w:sz="0" w:space="0" w:color="auto"/>
                      </w:divBdr>
                      <w:divsChild>
                        <w:div w:id="388923264">
                          <w:marLeft w:val="0"/>
                          <w:marRight w:val="0"/>
                          <w:marTop w:val="0"/>
                          <w:marBottom w:val="0"/>
                          <w:divBdr>
                            <w:top w:val="none" w:sz="0" w:space="0" w:color="auto"/>
                            <w:left w:val="none" w:sz="0" w:space="0" w:color="auto"/>
                            <w:bottom w:val="none" w:sz="0" w:space="0" w:color="auto"/>
                            <w:right w:val="none" w:sz="0" w:space="0" w:color="auto"/>
                          </w:divBdr>
                          <w:divsChild>
                            <w:div w:id="1991667123">
                              <w:marLeft w:val="0"/>
                              <w:marRight w:val="0"/>
                              <w:marTop w:val="0"/>
                              <w:marBottom w:val="0"/>
                              <w:divBdr>
                                <w:top w:val="none" w:sz="0" w:space="0" w:color="auto"/>
                                <w:left w:val="none" w:sz="0" w:space="0" w:color="auto"/>
                                <w:bottom w:val="none" w:sz="0" w:space="0" w:color="auto"/>
                                <w:right w:val="none" w:sz="0" w:space="0" w:color="auto"/>
                              </w:divBdr>
                              <w:divsChild>
                                <w:div w:id="86729848">
                                  <w:marLeft w:val="0"/>
                                  <w:marRight w:val="0"/>
                                  <w:marTop w:val="0"/>
                                  <w:marBottom w:val="0"/>
                                  <w:divBdr>
                                    <w:top w:val="none" w:sz="0" w:space="0" w:color="auto"/>
                                    <w:left w:val="none" w:sz="0" w:space="0" w:color="auto"/>
                                    <w:bottom w:val="none" w:sz="0" w:space="0" w:color="auto"/>
                                    <w:right w:val="none" w:sz="0" w:space="0" w:color="auto"/>
                                  </w:divBdr>
                                  <w:divsChild>
                                    <w:div w:id="15811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358014">
                  <w:marLeft w:val="0"/>
                  <w:marRight w:val="0"/>
                  <w:marTop w:val="0"/>
                  <w:marBottom w:val="0"/>
                  <w:divBdr>
                    <w:top w:val="none" w:sz="0" w:space="0" w:color="auto"/>
                    <w:left w:val="none" w:sz="0" w:space="0" w:color="auto"/>
                    <w:bottom w:val="none" w:sz="0" w:space="0" w:color="auto"/>
                    <w:right w:val="none" w:sz="0" w:space="0" w:color="auto"/>
                  </w:divBdr>
                  <w:divsChild>
                    <w:div w:id="1220629630">
                      <w:marLeft w:val="0"/>
                      <w:marRight w:val="0"/>
                      <w:marTop w:val="0"/>
                      <w:marBottom w:val="0"/>
                      <w:divBdr>
                        <w:top w:val="none" w:sz="0" w:space="0" w:color="auto"/>
                        <w:left w:val="none" w:sz="0" w:space="0" w:color="auto"/>
                        <w:bottom w:val="none" w:sz="0" w:space="0" w:color="auto"/>
                        <w:right w:val="none" w:sz="0" w:space="0" w:color="auto"/>
                      </w:divBdr>
                      <w:divsChild>
                        <w:div w:id="739012778">
                          <w:marLeft w:val="0"/>
                          <w:marRight w:val="0"/>
                          <w:marTop w:val="0"/>
                          <w:marBottom w:val="0"/>
                          <w:divBdr>
                            <w:top w:val="none" w:sz="0" w:space="0" w:color="auto"/>
                            <w:left w:val="none" w:sz="0" w:space="0" w:color="auto"/>
                            <w:bottom w:val="none" w:sz="0" w:space="0" w:color="auto"/>
                            <w:right w:val="none" w:sz="0" w:space="0" w:color="auto"/>
                          </w:divBdr>
                          <w:divsChild>
                            <w:div w:id="408617635">
                              <w:marLeft w:val="0"/>
                              <w:marRight w:val="0"/>
                              <w:marTop w:val="0"/>
                              <w:marBottom w:val="0"/>
                              <w:divBdr>
                                <w:top w:val="none" w:sz="0" w:space="0" w:color="auto"/>
                                <w:left w:val="none" w:sz="0" w:space="0" w:color="auto"/>
                                <w:bottom w:val="none" w:sz="0" w:space="0" w:color="auto"/>
                                <w:right w:val="none" w:sz="0" w:space="0" w:color="auto"/>
                              </w:divBdr>
                              <w:divsChild>
                                <w:div w:id="1287815131">
                                  <w:marLeft w:val="0"/>
                                  <w:marRight w:val="0"/>
                                  <w:marTop w:val="0"/>
                                  <w:marBottom w:val="0"/>
                                  <w:divBdr>
                                    <w:top w:val="none" w:sz="0" w:space="0" w:color="auto"/>
                                    <w:left w:val="none" w:sz="0" w:space="0" w:color="auto"/>
                                    <w:bottom w:val="none" w:sz="0" w:space="0" w:color="auto"/>
                                    <w:right w:val="none" w:sz="0" w:space="0" w:color="auto"/>
                                  </w:divBdr>
                                  <w:divsChild>
                                    <w:div w:id="16777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781592">
          <w:marLeft w:val="0"/>
          <w:marRight w:val="0"/>
          <w:marTop w:val="0"/>
          <w:marBottom w:val="0"/>
          <w:divBdr>
            <w:top w:val="none" w:sz="0" w:space="0" w:color="auto"/>
            <w:left w:val="none" w:sz="0" w:space="0" w:color="auto"/>
            <w:bottom w:val="none" w:sz="0" w:space="0" w:color="auto"/>
            <w:right w:val="none" w:sz="0" w:space="0" w:color="auto"/>
          </w:divBdr>
          <w:divsChild>
            <w:div w:id="590550674">
              <w:marLeft w:val="0"/>
              <w:marRight w:val="0"/>
              <w:marTop w:val="0"/>
              <w:marBottom w:val="0"/>
              <w:divBdr>
                <w:top w:val="none" w:sz="0" w:space="0" w:color="auto"/>
                <w:left w:val="none" w:sz="0" w:space="0" w:color="auto"/>
                <w:bottom w:val="none" w:sz="0" w:space="0" w:color="auto"/>
                <w:right w:val="none" w:sz="0" w:space="0" w:color="auto"/>
              </w:divBdr>
              <w:divsChild>
                <w:div w:id="1326938915">
                  <w:marLeft w:val="0"/>
                  <w:marRight w:val="0"/>
                  <w:marTop w:val="0"/>
                  <w:marBottom w:val="0"/>
                  <w:divBdr>
                    <w:top w:val="none" w:sz="0" w:space="0" w:color="auto"/>
                    <w:left w:val="none" w:sz="0" w:space="0" w:color="auto"/>
                    <w:bottom w:val="none" w:sz="0" w:space="0" w:color="auto"/>
                    <w:right w:val="none" w:sz="0" w:space="0" w:color="auto"/>
                  </w:divBdr>
                  <w:divsChild>
                    <w:div w:id="1042680564">
                      <w:marLeft w:val="0"/>
                      <w:marRight w:val="0"/>
                      <w:marTop w:val="0"/>
                      <w:marBottom w:val="0"/>
                      <w:divBdr>
                        <w:top w:val="none" w:sz="0" w:space="0" w:color="auto"/>
                        <w:left w:val="none" w:sz="0" w:space="0" w:color="auto"/>
                        <w:bottom w:val="none" w:sz="0" w:space="0" w:color="auto"/>
                        <w:right w:val="none" w:sz="0" w:space="0" w:color="auto"/>
                      </w:divBdr>
                      <w:divsChild>
                        <w:div w:id="790131765">
                          <w:marLeft w:val="0"/>
                          <w:marRight w:val="0"/>
                          <w:marTop w:val="0"/>
                          <w:marBottom w:val="0"/>
                          <w:divBdr>
                            <w:top w:val="none" w:sz="0" w:space="0" w:color="auto"/>
                            <w:left w:val="none" w:sz="0" w:space="0" w:color="auto"/>
                            <w:bottom w:val="none" w:sz="0" w:space="0" w:color="auto"/>
                            <w:right w:val="none" w:sz="0" w:space="0" w:color="auto"/>
                          </w:divBdr>
                          <w:divsChild>
                            <w:div w:id="1789158962">
                              <w:marLeft w:val="0"/>
                              <w:marRight w:val="0"/>
                              <w:marTop w:val="0"/>
                              <w:marBottom w:val="0"/>
                              <w:divBdr>
                                <w:top w:val="none" w:sz="0" w:space="0" w:color="auto"/>
                                <w:left w:val="none" w:sz="0" w:space="0" w:color="auto"/>
                                <w:bottom w:val="none" w:sz="0" w:space="0" w:color="auto"/>
                                <w:right w:val="none" w:sz="0" w:space="0" w:color="auto"/>
                              </w:divBdr>
                              <w:divsChild>
                                <w:div w:id="1097941756">
                                  <w:marLeft w:val="0"/>
                                  <w:marRight w:val="0"/>
                                  <w:marTop w:val="0"/>
                                  <w:marBottom w:val="0"/>
                                  <w:divBdr>
                                    <w:top w:val="none" w:sz="0" w:space="0" w:color="auto"/>
                                    <w:left w:val="none" w:sz="0" w:space="0" w:color="auto"/>
                                    <w:bottom w:val="none" w:sz="0" w:space="0" w:color="auto"/>
                                    <w:right w:val="none" w:sz="0" w:space="0" w:color="auto"/>
                                  </w:divBdr>
                                  <w:divsChild>
                                    <w:div w:id="17338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846943">
      <w:bodyDiv w:val="1"/>
      <w:marLeft w:val="0"/>
      <w:marRight w:val="0"/>
      <w:marTop w:val="0"/>
      <w:marBottom w:val="0"/>
      <w:divBdr>
        <w:top w:val="none" w:sz="0" w:space="0" w:color="auto"/>
        <w:left w:val="none" w:sz="0" w:space="0" w:color="auto"/>
        <w:bottom w:val="none" w:sz="0" w:space="0" w:color="auto"/>
        <w:right w:val="none" w:sz="0" w:space="0" w:color="auto"/>
      </w:divBdr>
    </w:div>
    <w:div w:id="1135179383">
      <w:bodyDiv w:val="1"/>
      <w:marLeft w:val="0"/>
      <w:marRight w:val="0"/>
      <w:marTop w:val="0"/>
      <w:marBottom w:val="0"/>
      <w:divBdr>
        <w:top w:val="none" w:sz="0" w:space="0" w:color="auto"/>
        <w:left w:val="none" w:sz="0" w:space="0" w:color="auto"/>
        <w:bottom w:val="none" w:sz="0" w:space="0" w:color="auto"/>
        <w:right w:val="none" w:sz="0" w:space="0" w:color="auto"/>
      </w:divBdr>
    </w:div>
    <w:div w:id="1193373149">
      <w:bodyDiv w:val="1"/>
      <w:marLeft w:val="0"/>
      <w:marRight w:val="0"/>
      <w:marTop w:val="0"/>
      <w:marBottom w:val="0"/>
      <w:divBdr>
        <w:top w:val="none" w:sz="0" w:space="0" w:color="auto"/>
        <w:left w:val="none" w:sz="0" w:space="0" w:color="auto"/>
        <w:bottom w:val="none" w:sz="0" w:space="0" w:color="auto"/>
        <w:right w:val="none" w:sz="0" w:space="0" w:color="auto"/>
      </w:divBdr>
    </w:div>
    <w:div w:id="1239748243">
      <w:bodyDiv w:val="1"/>
      <w:marLeft w:val="0"/>
      <w:marRight w:val="0"/>
      <w:marTop w:val="0"/>
      <w:marBottom w:val="0"/>
      <w:divBdr>
        <w:top w:val="none" w:sz="0" w:space="0" w:color="auto"/>
        <w:left w:val="none" w:sz="0" w:space="0" w:color="auto"/>
        <w:bottom w:val="none" w:sz="0" w:space="0" w:color="auto"/>
        <w:right w:val="none" w:sz="0" w:space="0" w:color="auto"/>
      </w:divBdr>
    </w:div>
    <w:div w:id="1480875625">
      <w:bodyDiv w:val="1"/>
      <w:marLeft w:val="0"/>
      <w:marRight w:val="0"/>
      <w:marTop w:val="0"/>
      <w:marBottom w:val="0"/>
      <w:divBdr>
        <w:top w:val="none" w:sz="0" w:space="0" w:color="auto"/>
        <w:left w:val="none" w:sz="0" w:space="0" w:color="auto"/>
        <w:bottom w:val="none" w:sz="0" w:space="0" w:color="auto"/>
        <w:right w:val="none" w:sz="0" w:space="0" w:color="auto"/>
      </w:divBdr>
      <w:divsChild>
        <w:div w:id="28184868">
          <w:marLeft w:val="0"/>
          <w:marRight w:val="0"/>
          <w:marTop w:val="0"/>
          <w:marBottom w:val="0"/>
          <w:divBdr>
            <w:top w:val="none" w:sz="0" w:space="0" w:color="auto"/>
            <w:left w:val="none" w:sz="0" w:space="0" w:color="auto"/>
            <w:bottom w:val="none" w:sz="0" w:space="0" w:color="auto"/>
            <w:right w:val="none" w:sz="0" w:space="0" w:color="auto"/>
          </w:divBdr>
          <w:divsChild>
            <w:div w:id="1508251463">
              <w:marLeft w:val="0"/>
              <w:marRight w:val="0"/>
              <w:marTop w:val="0"/>
              <w:marBottom w:val="0"/>
              <w:divBdr>
                <w:top w:val="none" w:sz="0" w:space="0" w:color="auto"/>
                <w:left w:val="none" w:sz="0" w:space="0" w:color="auto"/>
                <w:bottom w:val="none" w:sz="0" w:space="0" w:color="auto"/>
                <w:right w:val="none" w:sz="0" w:space="0" w:color="auto"/>
              </w:divBdr>
              <w:divsChild>
                <w:div w:id="1721250818">
                  <w:marLeft w:val="0"/>
                  <w:marRight w:val="0"/>
                  <w:marTop w:val="0"/>
                  <w:marBottom w:val="0"/>
                  <w:divBdr>
                    <w:top w:val="none" w:sz="0" w:space="0" w:color="auto"/>
                    <w:left w:val="none" w:sz="0" w:space="0" w:color="auto"/>
                    <w:bottom w:val="none" w:sz="0" w:space="0" w:color="auto"/>
                    <w:right w:val="none" w:sz="0" w:space="0" w:color="auto"/>
                  </w:divBdr>
                  <w:divsChild>
                    <w:div w:id="1000162178">
                      <w:marLeft w:val="0"/>
                      <w:marRight w:val="0"/>
                      <w:marTop w:val="0"/>
                      <w:marBottom w:val="0"/>
                      <w:divBdr>
                        <w:top w:val="none" w:sz="0" w:space="0" w:color="auto"/>
                        <w:left w:val="none" w:sz="0" w:space="0" w:color="auto"/>
                        <w:bottom w:val="none" w:sz="0" w:space="0" w:color="auto"/>
                        <w:right w:val="none" w:sz="0" w:space="0" w:color="auto"/>
                      </w:divBdr>
                      <w:divsChild>
                        <w:div w:id="1481076822">
                          <w:marLeft w:val="0"/>
                          <w:marRight w:val="0"/>
                          <w:marTop w:val="0"/>
                          <w:marBottom w:val="0"/>
                          <w:divBdr>
                            <w:top w:val="none" w:sz="0" w:space="0" w:color="auto"/>
                            <w:left w:val="none" w:sz="0" w:space="0" w:color="auto"/>
                            <w:bottom w:val="none" w:sz="0" w:space="0" w:color="auto"/>
                            <w:right w:val="none" w:sz="0" w:space="0" w:color="auto"/>
                          </w:divBdr>
                          <w:divsChild>
                            <w:div w:id="1164661675">
                              <w:marLeft w:val="0"/>
                              <w:marRight w:val="0"/>
                              <w:marTop w:val="0"/>
                              <w:marBottom w:val="0"/>
                              <w:divBdr>
                                <w:top w:val="none" w:sz="0" w:space="0" w:color="auto"/>
                                <w:left w:val="none" w:sz="0" w:space="0" w:color="auto"/>
                                <w:bottom w:val="none" w:sz="0" w:space="0" w:color="auto"/>
                                <w:right w:val="none" w:sz="0" w:space="0" w:color="auto"/>
                              </w:divBdr>
                              <w:divsChild>
                                <w:div w:id="355812999">
                                  <w:marLeft w:val="0"/>
                                  <w:marRight w:val="0"/>
                                  <w:marTop w:val="0"/>
                                  <w:marBottom w:val="0"/>
                                  <w:divBdr>
                                    <w:top w:val="none" w:sz="0" w:space="0" w:color="auto"/>
                                    <w:left w:val="none" w:sz="0" w:space="0" w:color="auto"/>
                                    <w:bottom w:val="none" w:sz="0" w:space="0" w:color="auto"/>
                                    <w:right w:val="none" w:sz="0" w:space="0" w:color="auto"/>
                                  </w:divBdr>
                                  <w:divsChild>
                                    <w:div w:id="10877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970058">
          <w:marLeft w:val="0"/>
          <w:marRight w:val="0"/>
          <w:marTop w:val="0"/>
          <w:marBottom w:val="0"/>
          <w:divBdr>
            <w:top w:val="none" w:sz="0" w:space="0" w:color="auto"/>
            <w:left w:val="none" w:sz="0" w:space="0" w:color="auto"/>
            <w:bottom w:val="none" w:sz="0" w:space="0" w:color="auto"/>
            <w:right w:val="none" w:sz="0" w:space="0" w:color="auto"/>
          </w:divBdr>
          <w:divsChild>
            <w:div w:id="1046762584">
              <w:marLeft w:val="0"/>
              <w:marRight w:val="0"/>
              <w:marTop w:val="0"/>
              <w:marBottom w:val="0"/>
              <w:divBdr>
                <w:top w:val="none" w:sz="0" w:space="0" w:color="auto"/>
                <w:left w:val="none" w:sz="0" w:space="0" w:color="auto"/>
                <w:bottom w:val="none" w:sz="0" w:space="0" w:color="auto"/>
                <w:right w:val="none" w:sz="0" w:space="0" w:color="auto"/>
              </w:divBdr>
              <w:divsChild>
                <w:div w:id="798764203">
                  <w:marLeft w:val="0"/>
                  <w:marRight w:val="0"/>
                  <w:marTop w:val="0"/>
                  <w:marBottom w:val="0"/>
                  <w:divBdr>
                    <w:top w:val="none" w:sz="0" w:space="0" w:color="auto"/>
                    <w:left w:val="none" w:sz="0" w:space="0" w:color="auto"/>
                    <w:bottom w:val="none" w:sz="0" w:space="0" w:color="auto"/>
                    <w:right w:val="none" w:sz="0" w:space="0" w:color="auto"/>
                  </w:divBdr>
                  <w:divsChild>
                    <w:div w:id="1748112450">
                      <w:marLeft w:val="0"/>
                      <w:marRight w:val="0"/>
                      <w:marTop w:val="0"/>
                      <w:marBottom w:val="0"/>
                      <w:divBdr>
                        <w:top w:val="none" w:sz="0" w:space="0" w:color="auto"/>
                        <w:left w:val="none" w:sz="0" w:space="0" w:color="auto"/>
                        <w:bottom w:val="none" w:sz="0" w:space="0" w:color="auto"/>
                        <w:right w:val="none" w:sz="0" w:space="0" w:color="auto"/>
                      </w:divBdr>
                      <w:divsChild>
                        <w:div w:id="1271815100">
                          <w:marLeft w:val="0"/>
                          <w:marRight w:val="0"/>
                          <w:marTop w:val="0"/>
                          <w:marBottom w:val="0"/>
                          <w:divBdr>
                            <w:top w:val="none" w:sz="0" w:space="0" w:color="auto"/>
                            <w:left w:val="none" w:sz="0" w:space="0" w:color="auto"/>
                            <w:bottom w:val="none" w:sz="0" w:space="0" w:color="auto"/>
                            <w:right w:val="none" w:sz="0" w:space="0" w:color="auto"/>
                          </w:divBdr>
                          <w:divsChild>
                            <w:div w:id="1425346586">
                              <w:marLeft w:val="0"/>
                              <w:marRight w:val="0"/>
                              <w:marTop w:val="0"/>
                              <w:marBottom w:val="0"/>
                              <w:divBdr>
                                <w:top w:val="none" w:sz="0" w:space="0" w:color="auto"/>
                                <w:left w:val="none" w:sz="0" w:space="0" w:color="auto"/>
                                <w:bottom w:val="none" w:sz="0" w:space="0" w:color="auto"/>
                                <w:right w:val="none" w:sz="0" w:space="0" w:color="auto"/>
                              </w:divBdr>
                              <w:divsChild>
                                <w:div w:id="1047532784">
                                  <w:marLeft w:val="0"/>
                                  <w:marRight w:val="0"/>
                                  <w:marTop w:val="0"/>
                                  <w:marBottom w:val="0"/>
                                  <w:divBdr>
                                    <w:top w:val="none" w:sz="0" w:space="0" w:color="auto"/>
                                    <w:left w:val="none" w:sz="0" w:space="0" w:color="auto"/>
                                    <w:bottom w:val="none" w:sz="0" w:space="0" w:color="auto"/>
                                    <w:right w:val="none" w:sz="0" w:space="0" w:color="auto"/>
                                  </w:divBdr>
                                  <w:divsChild>
                                    <w:div w:id="43097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407447">
                  <w:marLeft w:val="0"/>
                  <w:marRight w:val="0"/>
                  <w:marTop w:val="0"/>
                  <w:marBottom w:val="0"/>
                  <w:divBdr>
                    <w:top w:val="none" w:sz="0" w:space="0" w:color="auto"/>
                    <w:left w:val="none" w:sz="0" w:space="0" w:color="auto"/>
                    <w:bottom w:val="none" w:sz="0" w:space="0" w:color="auto"/>
                    <w:right w:val="none" w:sz="0" w:space="0" w:color="auto"/>
                  </w:divBdr>
                  <w:divsChild>
                    <w:div w:id="509678857">
                      <w:marLeft w:val="0"/>
                      <w:marRight w:val="0"/>
                      <w:marTop w:val="0"/>
                      <w:marBottom w:val="0"/>
                      <w:divBdr>
                        <w:top w:val="none" w:sz="0" w:space="0" w:color="auto"/>
                        <w:left w:val="none" w:sz="0" w:space="0" w:color="auto"/>
                        <w:bottom w:val="none" w:sz="0" w:space="0" w:color="auto"/>
                        <w:right w:val="none" w:sz="0" w:space="0" w:color="auto"/>
                      </w:divBdr>
                      <w:divsChild>
                        <w:div w:id="1887718993">
                          <w:marLeft w:val="0"/>
                          <w:marRight w:val="0"/>
                          <w:marTop w:val="0"/>
                          <w:marBottom w:val="0"/>
                          <w:divBdr>
                            <w:top w:val="none" w:sz="0" w:space="0" w:color="auto"/>
                            <w:left w:val="none" w:sz="0" w:space="0" w:color="auto"/>
                            <w:bottom w:val="none" w:sz="0" w:space="0" w:color="auto"/>
                            <w:right w:val="none" w:sz="0" w:space="0" w:color="auto"/>
                          </w:divBdr>
                          <w:divsChild>
                            <w:div w:id="824905181">
                              <w:marLeft w:val="0"/>
                              <w:marRight w:val="0"/>
                              <w:marTop w:val="0"/>
                              <w:marBottom w:val="0"/>
                              <w:divBdr>
                                <w:top w:val="none" w:sz="0" w:space="0" w:color="auto"/>
                                <w:left w:val="none" w:sz="0" w:space="0" w:color="auto"/>
                                <w:bottom w:val="none" w:sz="0" w:space="0" w:color="auto"/>
                                <w:right w:val="none" w:sz="0" w:space="0" w:color="auto"/>
                              </w:divBdr>
                              <w:divsChild>
                                <w:div w:id="313990784">
                                  <w:marLeft w:val="0"/>
                                  <w:marRight w:val="0"/>
                                  <w:marTop w:val="0"/>
                                  <w:marBottom w:val="0"/>
                                  <w:divBdr>
                                    <w:top w:val="none" w:sz="0" w:space="0" w:color="auto"/>
                                    <w:left w:val="none" w:sz="0" w:space="0" w:color="auto"/>
                                    <w:bottom w:val="none" w:sz="0" w:space="0" w:color="auto"/>
                                    <w:right w:val="none" w:sz="0" w:space="0" w:color="auto"/>
                                  </w:divBdr>
                                  <w:divsChild>
                                    <w:div w:id="12753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547167">
          <w:marLeft w:val="0"/>
          <w:marRight w:val="0"/>
          <w:marTop w:val="0"/>
          <w:marBottom w:val="0"/>
          <w:divBdr>
            <w:top w:val="none" w:sz="0" w:space="0" w:color="auto"/>
            <w:left w:val="none" w:sz="0" w:space="0" w:color="auto"/>
            <w:bottom w:val="none" w:sz="0" w:space="0" w:color="auto"/>
            <w:right w:val="none" w:sz="0" w:space="0" w:color="auto"/>
          </w:divBdr>
          <w:divsChild>
            <w:div w:id="515001883">
              <w:marLeft w:val="0"/>
              <w:marRight w:val="0"/>
              <w:marTop w:val="0"/>
              <w:marBottom w:val="0"/>
              <w:divBdr>
                <w:top w:val="none" w:sz="0" w:space="0" w:color="auto"/>
                <w:left w:val="none" w:sz="0" w:space="0" w:color="auto"/>
                <w:bottom w:val="none" w:sz="0" w:space="0" w:color="auto"/>
                <w:right w:val="none" w:sz="0" w:space="0" w:color="auto"/>
              </w:divBdr>
              <w:divsChild>
                <w:div w:id="1018043328">
                  <w:marLeft w:val="0"/>
                  <w:marRight w:val="0"/>
                  <w:marTop w:val="0"/>
                  <w:marBottom w:val="0"/>
                  <w:divBdr>
                    <w:top w:val="none" w:sz="0" w:space="0" w:color="auto"/>
                    <w:left w:val="none" w:sz="0" w:space="0" w:color="auto"/>
                    <w:bottom w:val="none" w:sz="0" w:space="0" w:color="auto"/>
                    <w:right w:val="none" w:sz="0" w:space="0" w:color="auto"/>
                  </w:divBdr>
                  <w:divsChild>
                    <w:div w:id="1713111365">
                      <w:marLeft w:val="0"/>
                      <w:marRight w:val="0"/>
                      <w:marTop w:val="0"/>
                      <w:marBottom w:val="0"/>
                      <w:divBdr>
                        <w:top w:val="none" w:sz="0" w:space="0" w:color="auto"/>
                        <w:left w:val="none" w:sz="0" w:space="0" w:color="auto"/>
                        <w:bottom w:val="none" w:sz="0" w:space="0" w:color="auto"/>
                        <w:right w:val="none" w:sz="0" w:space="0" w:color="auto"/>
                      </w:divBdr>
                      <w:divsChild>
                        <w:div w:id="1037582587">
                          <w:marLeft w:val="0"/>
                          <w:marRight w:val="0"/>
                          <w:marTop w:val="0"/>
                          <w:marBottom w:val="0"/>
                          <w:divBdr>
                            <w:top w:val="none" w:sz="0" w:space="0" w:color="auto"/>
                            <w:left w:val="none" w:sz="0" w:space="0" w:color="auto"/>
                            <w:bottom w:val="none" w:sz="0" w:space="0" w:color="auto"/>
                            <w:right w:val="none" w:sz="0" w:space="0" w:color="auto"/>
                          </w:divBdr>
                          <w:divsChild>
                            <w:div w:id="1761871600">
                              <w:marLeft w:val="0"/>
                              <w:marRight w:val="0"/>
                              <w:marTop w:val="0"/>
                              <w:marBottom w:val="0"/>
                              <w:divBdr>
                                <w:top w:val="none" w:sz="0" w:space="0" w:color="auto"/>
                                <w:left w:val="none" w:sz="0" w:space="0" w:color="auto"/>
                                <w:bottom w:val="none" w:sz="0" w:space="0" w:color="auto"/>
                                <w:right w:val="none" w:sz="0" w:space="0" w:color="auto"/>
                              </w:divBdr>
                              <w:divsChild>
                                <w:div w:id="1827280727">
                                  <w:marLeft w:val="0"/>
                                  <w:marRight w:val="0"/>
                                  <w:marTop w:val="0"/>
                                  <w:marBottom w:val="0"/>
                                  <w:divBdr>
                                    <w:top w:val="none" w:sz="0" w:space="0" w:color="auto"/>
                                    <w:left w:val="none" w:sz="0" w:space="0" w:color="auto"/>
                                    <w:bottom w:val="none" w:sz="0" w:space="0" w:color="auto"/>
                                    <w:right w:val="none" w:sz="0" w:space="0" w:color="auto"/>
                                  </w:divBdr>
                                  <w:divsChild>
                                    <w:div w:id="1345088232">
                                      <w:marLeft w:val="0"/>
                                      <w:marRight w:val="0"/>
                                      <w:marTop w:val="0"/>
                                      <w:marBottom w:val="0"/>
                                      <w:divBdr>
                                        <w:top w:val="none" w:sz="0" w:space="0" w:color="auto"/>
                                        <w:left w:val="none" w:sz="0" w:space="0" w:color="auto"/>
                                        <w:bottom w:val="none" w:sz="0" w:space="0" w:color="auto"/>
                                        <w:right w:val="none" w:sz="0" w:space="0" w:color="auto"/>
                                      </w:divBdr>
                                      <w:divsChild>
                                        <w:div w:id="4227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318999">
      <w:bodyDiv w:val="1"/>
      <w:marLeft w:val="0"/>
      <w:marRight w:val="0"/>
      <w:marTop w:val="0"/>
      <w:marBottom w:val="0"/>
      <w:divBdr>
        <w:top w:val="none" w:sz="0" w:space="0" w:color="auto"/>
        <w:left w:val="none" w:sz="0" w:space="0" w:color="auto"/>
        <w:bottom w:val="none" w:sz="0" w:space="0" w:color="auto"/>
        <w:right w:val="none" w:sz="0" w:space="0" w:color="auto"/>
      </w:divBdr>
    </w:div>
    <w:div w:id="1623458296">
      <w:bodyDiv w:val="1"/>
      <w:marLeft w:val="0"/>
      <w:marRight w:val="0"/>
      <w:marTop w:val="0"/>
      <w:marBottom w:val="0"/>
      <w:divBdr>
        <w:top w:val="none" w:sz="0" w:space="0" w:color="auto"/>
        <w:left w:val="none" w:sz="0" w:space="0" w:color="auto"/>
        <w:bottom w:val="none" w:sz="0" w:space="0" w:color="auto"/>
        <w:right w:val="none" w:sz="0" w:space="0" w:color="auto"/>
      </w:divBdr>
    </w:div>
    <w:div w:id="1914781415">
      <w:bodyDiv w:val="1"/>
      <w:marLeft w:val="0"/>
      <w:marRight w:val="0"/>
      <w:marTop w:val="0"/>
      <w:marBottom w:val="0"/>
      <w:divBdr>
        <w:top w:val="none" w:sz="0" w:space="0" w:color="auto"/>
        <w:left w:val="none" w:sz="0" w:space="0" w:color="auto"/>
        <w:bottom w:val="none" w:sz="0" w:space="0" w:color="auto"/>
        <w:right w:val="none" w:sz="0" w:space="0" w:color="auto"/>
      </w:divBdr>
    </w:div>
    <w:div w:id="1993748501">
      <w:bodyDiv w:val="1"/>
      <w:marLeft w:val="0"/>
      <w:marRight w:val="0"/>
      <w:marTop w:val="0"/>
      <w:marBottom w:val="0"/>
      <w:divBdr>
        <w:top w:val="none" w:sz="0" w:space="0" w:color="auto"/>
        <w:left w:val="none" w:sz="0" w:space="0" w:color="auto"/>
        <w:bottom w:val="none" w:sz="0" w:space="0" w:color="auto"/>
        <w:right w:val="none" w:sz="0" w:space="0" w:color="auto"/>
      </w:divBdr>
    </w:div>
    <w:div w:id="205338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nlok.chomnes@asiafoundatio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olicypulse.org/events/expressions-of-interest/inclusiveawardround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nlok.chomnes@asia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d19a46-b5d5-4eeb-99a7-9f44c4261634">E5DRDNQ4TU35-156584228-91778</_dlc_DocId>
    <lcf76f155ced4ddcb4097134ff3c332f xmlns="eab26caa-b4bd-493b-8ab1-a62b59135de6">
      <Terms xmlns="http://schemas.microsoft.com/office/infopath/2007/PartnerControls"/>
    </lcf76f155ced4ddcb4097134ff3c332f>
    <TaxCatchAll xmlns="c2d19a46-b5d5-4eeb-99a7-9f44c4261634" xsi:nil="true"/>
    <_dlc_DocIdUrl xmlns="c2d19a46-b5d5-4eeb-99a7-9f44c4261634">
      <Url>https://theasiafoundation.sharepoint.com/sites/cambodia/_layouts/15/DocIdRedir.aspx?ID=E5DRDNQ4TU35-156584228-91778</Url>
      <Description>E5DRDNQ4TU35-156584228-91778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182C412122AB49BA170767A55409A6" ma:contentTypeVersion="18" ma:contentTypeDescription="Create a new document." ma:contentTypeScope="" ma:versionID="62e9170864f5826921c671c218390cb2">
  <xsd:schema xmlns:xsd="http://www.w3.org/2001/XMLSchema" xmlns:xs="http://www.w3.org/2001/XMLSchema" xmlns:p="http://schemas.microsoft.com/office/2006/metadata/properties" xmlns:ns2="c2d19a46-b5d5-4eeb-99a7-9f44c4261634" xmlns:ns3="eab26caa-b4bd-493b-8ab1-a62b59135de6" xmlns:ns4="1256623f-619e-4690-a21a-aaa0d2c09ed8" targetNamespace="http://schemas.microsoft.com/office/2006/metadata/properties" ma:root="true" ma:fieldsID="d44e5ff1bc215dbf394ce1e3fed5d0fa" ns2:_="" ns3:_="" ns4:_="">
    <xsd:import namespace="c2d19a46-b5d5-4eeb-99a7-9f44c4261634"/>
    <xsd:import namespace="eab26caa-b4bd-493b-8ab1-a62b59135de6"/>
    <xsd:import namespace="1256623f-619e-4690-a21a-aaa0d2c09ed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19a46-b5d5-4eeb-99a7-9f44c42616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61398e6-ff4c-4b76-9e00-88f507e4bc42}" ma:internalName="TaxCatchAll" ma:showField="CatchAllData" ma:web="1256623f-619e-4690-a21a-aaa0d2c09e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b26caa-b4bd-493b-8ab1-a62b59135d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545476-4f41-440b-8ad9-9d484aa1f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6623f-619e-4690-a21a-aaa0d2c09ed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CA3E8-3D87-4CD1-B608-3AF370BF3D5E}">
  <ds:schemaRefs>
    <ds:schemaRef ds:uri="http://schemas.microsoft.com/sharepoint/v3/contenttype/forms"/>
  </ds:schemaRefs>
</ds:datastoreItem>
</file>

<file path=customXml/itemProps2.xml><?xml version="1.0" encoding="utf-8"?>
<ds:datastoreItem xmlns:ds="http://schemas.openxmlformats.org/officeDocument/2006/customXml" ds:itemID="{EBA1C0ED-FACB-47D3-9A04-371120936B1B}">
  <ds:schemaRefs>
    <ds:schemaRef ds:uri="http://schemas.microsoft.com/office/2006/metadata/properties"/>
    <ds:schemaRef ds:uri="http://schemas.microsoft.com/office/infopath/2007/PartnerControls"/>
    <ds:schemaRef ds:uri="c2d19a46-b5d5-4eeb-99a7-9f44c4261634"/>
    <ds:schemaRef ds:uri="eab26caa-b4bd-493b-8ab1-a62b59135de6"/>
  </ds:schemaRefs>
</ds:datastoreItem>
</file>

<file path=customXml/itemProps3.xml><?xml version="1.0" encoding="utf-8"?>
<ds:datastoreItem xmlns:ds="http://schemas.openxmlformats.org/officeDocument/2006/customXml" ds:itemID="{9DC4C331-4E72-42CF-9578-C4151FBD3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19a46-b5d5-4eeb-99a7-9f44c4261634"/>
    <ds:schemaRef ds:uri="eab26caa-b4bd-493b-8ab1-a62b59135de6"/>
    <ds:schemaRef ds:uri="1256623f-619e-4690-a21a-aaa0d2c09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A92DC-7833-4185-8C29-4FDD6FD36877}">
  <ds:schemaRefs>
    <ds:schemaRef ds:uri="http://schemas.microsoft.com/sharepoint/events"/>
  </ds:schemaRefs>
</ds:datastoreItem>
</file>

<file path=docMetadata/LabelInfo.xml><?xml version="1.0" encoding="utf-8"?>
<clbl:labelList xmlns:clbl="http://schemas.microsoft.com/office/2020/mipLabelMetadata">
  <clbl:label id="{ea533a42-52d5-4c95-8236-ef8e332e1b09}" enabled="1" method="Standard" siteId="{ba456844-44ef-4bd8-8efe-beca529e0771}" removed="0"/>
</clbl:labelList>
</file>

<file path=docProps/app.xml><?xml version="1.0" encoding="utf-8"?>
<Properties xmlns="http://schemas.openxmlformats.org/officeDocument/2006/extended-properties" xmlns:vt="http://schemas.openxmlformats.org/officeDocument/2006/docPropsVTypes">
  <Template>Normal</Template>
  <TotalTime>33</TotalTime>
  <Pages>4</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Links>
    <vt:vector size="30" baseType="variant">
      <vt:variant>
        <vt:i4>5439567</vt:i4>
      </vt:variant>
      <vt:variant>
        <vt:i4>9</vt:i4>
      </vt:variant>
      <vt:variant>
        <vt:i4>0</vt:i4>
      </vt:variant>
      <vt:variant>
        <vt:i4>5</vt:i4>
      </vt:variant>
      <vt:variant>
        <vt:lpwstr>http://www.policypulse.org/inclusideaward</vt:lpwstr>
      </vt:variant>
      <vt:variant>
        <vt:lpwstr/>
      </vt:variant>
      <vt:variant>
        <vt:i4>6291467</vt:i4>
      </vt:variant>
      <vt:variant>
        <vt:i4>6</vt:i4>
      </vt:variant>
      <vt:variant>
        <vt:i4>0</vt:i4>
      </vt:variant>
      <vt:variant>
        <vt:i4>5</vt:i4>
      </vt:variant>
      <vt:variant>
        <vt:lpwstr>mailto:ponlok.chomnes@asiafoundation.org</vt:lpwstr>
      </vt:variant>
      <vt:variant>
        <vt:lpwstr/>
      </vt:variant>
      <vt:variant>
        <vt:i4>6291467</vt:i4>
      </vt:variant>
      <vt:variant>
        <vt:i4>3</vt:i4>
      </vt:variant>
      <vt:variant>
        <vt:i4>0</vt:i4>
      </vt:variant>
      <vt:variant>
        <vt:i4>5</vt:i4>
      </vt:variant>
      <vt:variant>
        <vt:lpwstr>mailto:ponlok.chomnes@asiafoundation.org</vt:lpwstr>
      </vt:variant>
      <vt:variant>
        <vt:lpwstr/>
      </vt:variant>
      <vt:variant>
        <vt:i4>6291467</vt:i4>
      </vt:variant>
      <vt:variant>
        <vt:i4>0</vt:i4>
      </vt:variant>
      <vt:variant>
        <vt:i4>0</vt:i4>
      </vt:variant>
      <vt:variant>
        <vt:i4>5</vt:i4>
      </vt:variant>
      <vt:variant>
        <vt:lpwstr>mailto:ponlok.chomnes@asiafoundation.org</vt:lpwstr>
      </vt:variant>
      <vt:variant>
        <vt:lpwstr/>
      </vt:variant>
      <vt:variant>
        <vt:i4>2097252</vt:i4>
      </vt:variant>
      <vt:variant>
        <vt:i4>0</vt:i4>
      </vt:variant>
      <vt:variant>
        <vt:i4>0</vt:i4>
      </vt:variant>
      <vt:variant>
        <vt:i4>5</vt:i4>
      </vt:variant>
      <vt:variant>
        <vt:lpwstr>https://policypulse.org/publications/references/glossary-ponlok-chomnes-data-and-dialogue-for-development-in-cambodia/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Ponlok Chomnes Team</dc:creator>
  <cp:keywords/>
  <dc:description/>
  <cp:lastModifiedBy>Men Pechet</cp:lastModifiedBy>
  <cp:revision>47</cp:revision>
  <dcterms:created xsi:type="dcterms:W3CDTF">2024-12-11T02:57:00Z</dcterms:created>
  <dcterms:modified xsi:type="dcterms:W3CDTF">2025-02-06T07:12:00Z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0x01010037182C412122AB49BA170767A55409A6</vt:lpwstr>
  </property>
  <property fmtid="{D5CDD505-2E9C-101B-9397-08002B2CF9AE}" pid="4" name="_dlc_DocIdItemGuid">
    <vt:lpwstr>1ef133fa-2e64-4d8c-b273-64a93266165d</vt:lpwstr>
  </property>
</Properties>
</file>