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A6F2" w14:textId="4B2EF9A8" w:rsidR="009418A4" w:rsidRPr="00A52562" w:rsidRDefault="11EED464" w:rsidP="00F3370B">
      <w:pPr>
        <w:spacing w:after="0" w:line="240" w:lineRule="auto"/>
        <w:jc w:val="center"/>
        <w:rPr>
          <w:rFonts w:ascii="Times New Roman" w:hAnsi="Times New Roman" w:cs="Khmer OS Siemreap"/>
          <w:b/>
          <w:bCs/>
          <w:sz w:val="24"/>
          <w:szCs w:val="24"/>
        </w:rPr>
      </w:pPr>
      <w:r w:rsidRPr="00A52562">
        <w:rPr>
          <w:rFonts w:ascii="Times New Roman" w:hAnsi="Times New Roman" w:cs="Khmer OS Siemreap"/>
        </w:rPr>
        <w:t xml:space="preserve"> </w:t>
      </w:r>
    </w:p>
    <w:p w14:paraId="62653E89" w14:textId="611CFEAF" w:rsidR="00727BAA" w:rsidRPr="00A52562" w:rsidRDefault="00727BAA" w:rsidP="008F3497">
      <w:pPr>
        <w:spacing w:after="0" w:line="240" w:lineRule="auto"/>
        <w:jc w:val="center"/>
        <w:rPr>
          <w:rFonts w:ascii="Times New Roman" w:hAnsi="Times New Roman" w:cs="Khmer OS Siemreap"/>
          <w:b/>
          <w:bCs/>
          <w:color w:val="196B24" w:themeColor="accent3"/>
          <w:sz w:val="24"/>
          <w:szCs w:val="24"/>
        </w:rPr>
      </w:pPr>
      <w:r w:rsidRPr="00A52562">
        <w:rPr>
          <w:rFonts w:ascii="Times New Roman" w:hAnsi="Times New Roman" w:cs="Khmer OS Siemreap"/>
          <w:noProof/>
        </w:rPr>
        <mc:AlternateContent>
          <mc:Choice Requires="wpg">
            <w:drawing>
              <wp:inline distT="0" distB="0" distL="0" distR="0" wp14:anchorId="30637583" wp14:editId="160B50DE">
                <wp:extent cx="3460345" cy="746125"/>
                <wp:effectExtent l="0" t="0" r="0" b="0"/>
                <wp:docPr id="4937605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345" cy="746125"/>
                          <a:chOff x="0" y="0"/>
                          <a:chExt cx="3460345" cy="746125"/>
                        </a:xfrm>
                      </wpg:grpSpPr>
                      <pic:pic xmlns:pic="http://schemas.openxmlformats.org/drawingml/2006/picture">
                        <pic:nvPicPr>
                          <pic:cNvPr id="410727740" name="Picture 1" descr="C:\Users\DELL\AppData\Local\Microsoft\Windows\INetCache\Content.MSO\21FC844B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49" r="33703"/>
                          <a:stretch/>
                        </pic:blipFill>
                        <pic:spPr bwMode="auto">
                          <a:xfrm>
                            <a:off x="1985875" y="0"/>
                            <a:ext cx="147447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4528638" name="Picture 3" descr="C:\Users\DELL\AppData\Local\Microsoft\Windows\INetCache\Content.MSO\21FC844B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526"/>
                          <a:stretch/>
                        </pic:blipFill>
                        <pic:spPr bwMode="auto">
                          <a:xfrm>
                            <a:off x="0" y="28049"/>
                            <a:ext cx="12954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33C51B" id="Group 1" o:spid="_x0000_s1026" style="width:272.45pt;height:58.75pt;mso-position-horizontal-relative:char;mso-position-vertical-relative:line" coordsize="34603,7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9858;width:14745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">
                  <v:imagedata r:id="rId13" o:title="21FC844B" cropleft="25067f" cropright="22088f"/>
                </v:shape>
                <v:shape id="Picture 3" o:spid="_x0000_s1028" type="#_x0000_t75" style="position:absolute;top:280;width:12954;height: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">
                  <v:imagedata r:id="rId13" o:title="21FC844B" cropright="48186f"/>
                </v:shape>
                <w10:anchorlock/>
              </v:group>
            </w:pict>
          </mc:Fallback>
        </mc:AlternateContent>
      </w:r>
    </w:p>
    <w:p w14:paraId="4FCE6B07" w14:textId="77777777" w:rsidR="00C50077" w:rsidRPr="00A52562" w:rsidRDefault="00C50077" w:rsidP="008F3497">
      <w:pPr>
        <w:spacing w:after="0" w:line="240" w:lineRule="auto"/>
        <w:jc w:val="center"/>
        <w:rPr>
          <w:rFonts w:ascii="Times New Roman" w:hAnsi="Times New Roman" w:cs="Khmer OS Siemreap"/>
          <w:b/>
          <w:bCs/>
          <w:color w:val="196B24" w:themeColor="accent3"/>
          <w:sz w:val="24"/>
          <w:szCs w:val="24"/>
        </w:rPr>
      </w:pPr>
    </w:p>
    <w:p w14:paraId="3518D4ED" w14:textId="43D0B7D5" w:rsidR="00C90F29" w:rsidRDefault="00574CD5" w:rsidP="008F3497">
      <w:pPr>
        <w:spacing w:after="0" w:line="240" w:lineRule="auto"/>
        <w:jc w:val="center"/>
        <w:rPr>
          <w:rFonts w:ascii="Times New Roman" w:hAnsi="Times New Roman" w:cs="Khmer OS Muol"/>
          <w:color w:val="196B24" w:themeColor="accent3"/>
          <w:sz w:val="24"/>
          <w:szCs w:val="24"/>
        </w:rPr>
      </w:pPr>
      <w:r w:rsidRPr="00A52562">
        <w:rPr>
          <w:rFonts w:ascii="Times New Roman" w:hAnsi="Times New Roman" w:cs="Khmer OS Muol" w:hint="cs"/>
          <w:color w:val="196B24" w:themeColor="accent3"/>
          <w:sz w:val="24"/>
          <w:szCs w:val="24"/>
          <w:cs/>
        </w:rPr>
        <w:t>ទម្រង់ដាក់បេក្ខភាពសម្រាប់</w:t>
      </w:r>
      <w:r w:rsidR="00D37166">
        <w:rPr>
          <w:rFonts w:ascii="Times New Roman" w:hAnsi="Times New Roman" w:cs="Khmer OS Muol" w:hint="cs"/>
          <w:color w:val="196B24" w:themeColor="accent3"/>
          <w:sz w:val="24"/>
          <w:szCs w:val="24"/>
          <w:cs/>
        </w:rPr>
        <w:t>ពានរង្វាន់</w:t>
      </w:r>
      <w:r w:rsidR="00A52562">
        <w:rPr>
          <w:rFonts w:ascii="Times New Roman" w:hAnsi="Times New Roman" w:cs="Khmer OS Muol" w:hint="cs"/>
          <w:color w:val="196B24" w:themeColor="accent3"/>
          <w:sz w:val="24"/>
          <w:szCs w:val="24"/>
          <w:cs/>
        </w:rPr>
        <w:t>បរិយាបន្ន</w:t>
      </w:r>
    </w:p>
    <w:p w14:paraId="4C672098" w14:textId="44BBD539" w:rsidR="00796895" w:rsidRPr="00A52562" w:rsidRDefault="006478A9" w:rsidP="008F3497">
      <w:pPr>
        <w:spacing w:after="0" w:line="240" w:lineRule="auto"/>
        <w:jc w:val="center"/>
        <w:rPr>
          <w:rFonts w:ascii="Times New Roman" w:hAnsi="Times New Roman" w:cs="Khmer OS Muol"/>
          <w:color w:val="196B24" w:themeColor="accent3"/>
          <w:sz w:val="24"/>
          <w:szCs w:val="24"/>
        </w:rPr>
      </w:pPr>
      <w:r>
        <w:rPr>
          <w:rFonts w:ascii="Times New Roman" w:hAnsi="Times New Roman" w:cs="Khmer OS Siemreap" w:hint="cs"/>
          <w:b/>
          <w:bCs/>
          <w:sz w:val="24"/>
          <w:szCs w:val="24"/>
          <w:cs/>
        </w:rPr>
        <w:t>*</w:t>
      </w:r>
      <w:r w:rsidR="002D79D3">
        <w:rPr>
          <w:rFonts w:ascii="Times New Roman" w:hAnsi="Times New Roman" w:cs="Khmer OS Siemreap" w:hint="cs"/>
          <w:b/>
          <w:bCs/>
          <w:sz w:val="24"/>
          <w:szCs w:val="24"/>
          <w:cs/>
        </w:rPr>
        <w:t>បេក្ខភាពអាច</w:t>
      </w:r>
      <w:r w:rsidR="00CA4F78">
        <w:rPr>
          <w:rFonts w:ascii="Times New Roman" w:hAnsi="Times New Roman" w:cs="Khmer OS Siemreap" w:hint="cs"/>
          <w:b/>
          <w:bCs/>
          <w:sz w:val="24"/>
          <w:szCs w:val="24"/>
          <w:cs/>
        </w:rPr>
        <w:t>ត្រូវ</w:t>
      </w:r>
      <w:r w:rsidR="00AA2CB6">
        <w:rPr>
          <w:rFonts w:ascii="Times New Roman" w:hAnsi="Times New Roman" w:cs="Khmer OS Siemreap" w:hint="cs"/>
          <w:b/>
          <w:bCs/>
          <w:sz w:val="24"/>
          <w:szCs w:val="24"/>
          <w:cs/>
        </w:rPr>
        <w:t>ដាក់</w:t>
      </w:r>
      <w:r w:rsidR="002D004C">
        <w:rPr>
          <w:rFonts w:ascii="Times New Roman" w:hAnsi="Times New Roman" w:cs="Khmer OS Siemreap" w:hint="cs"/>
          <w:b/>
          <w:bCs/>
          <w:sz w:val="24"/>
          <w:szCs w:val="24"/>
          <w:cs/>
        </w:rPr>
        <w:t>ជំនួស</w:t>
      </w:r>
      <w:r w:rsidR="00884EBF">
        <w:rPr>
          <w:rFonts w:ascii="Times New Roman" w:hAnsi="Times New Roman" w:cs="Khmer OS Siemreap" w:hint="cs"/>
          <w:b/>
          <w:bCs/>
          <w:sz w:val="24"/>
          <w:szCs w:val="24"/>
          <w:cs/>
        </w:rPr>
        <w:t xml:space="preserve"> ឬផ្ទាល់ខ្លួនបាន</w:t>
      </w:r>
    </w:p>
    <w:p w14:paraId="14AD45B1" w14:textId="5791E544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5657569D" w14:textId="4659BB51" w:rsidR="00C90F29" w:rsidRPr="00CF3501" w:rsidRDefault="00574CD5" w:rsidP="008F3497">
      <w:pPr>
        <w:spacing w:after="0" w:line="240" w:lineRule="auto"/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</w:rPr>
      </w:pP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ព័ត៌មានបេក្</w:t>
      </w:r>
      <w:r w:rsidR="00C22E16"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ខ</w:t>
      </w:r>
      <w:r w:rsidR="00070716"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ជន</w:t>
      </w:r>
    </w:p>
    <w:p w14:paraId="6FA2B187" w14:textId="32CAE84C" w:rsidR="00C90F29" w:rsidRPr="00A52562" w:rsidRDefault="00574CD5" w:rsidP="00574CD5">
      <w:pPr>
        <w:spacing w:after="0" w:line="240" w:lineRule="auto"/>
        <w:ind w:left="720" w:hanging="436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១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ឈ្មោះបេក្ខ</w:t>
      </w:r>
      <w:r w:rsidR="00893DF7">
        <w:rPr>
          <w:rFonts w:ascii="Times New Roman" w:hAnsi="Times New Roman" w:cs="Khmer OS Siemreap" w:hint="cs"/>
          <w:b/>
          <w:bCs/>
          <w:sz w:val="24"/>
          <w:szCs w:val="24"/>
          <w:cs/>
        </w:rPr>
        <w:t>ភាព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៖</w:t>
      </w:r>
    </w:p>
    <w:p w14:paraId="4F8188D8" w14:textId="3D861BFD" w:rsidR="00C90F29" w:rsidRDefault="00B468BA" w:rsidP="00B468BA">
      <w:pPr>
        <w:numPr>
          <w:ilvl w:val="1"/>
          <w:numId w:val="7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ឈ្មោះពេញ</w:t>
      </w:r>
      <w:r w:rsidR="00893DF7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893DF7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893DF7" w:rsidRPr="00A52562">
        <w:rPr>
          <w:rFonts w:ascii="Times New Roman" w:hAnsi="Times New Roman" w:cs="Khmer OS Siemreap"/>
          <w:sz w:val="24"/>
          <w:szCs w:val="24"/>
        </w:rPr>
        <w:t xml:space="preserve"> ___________________________</w:t>
      </w:r>
    </w:p>
    <w:p w14:paraId="77EF6223" w14:textId="77777777" w:rsidR="00893DF7" w:rsidRPr="00A52562" w:rsidRDefault="00893DF7" w:rsidP="00893DF7">
      <w:pPr>
        <w:spacing w:after="0" w:line="240" w:lineRule="auto"/>
        <w:ind w:left="1440"/>
        <w:rPr>
          <w:rFonts w:ascii="Times New Roman" w:hAnsi="Times New Roman" w:cs="Khmer OS Siemreap"/>
          <w:sz w:val="24"/>
          <w:szCs w:val="24"/>
        </w:rPr>
      </w:pPr>
    </w:p>
    <w:p w14:paraId="376BA99A" w14:textId="55FDB438" w:rsidR="00C90F29" w:rsidRPr="00A52562" w:rsidRDefault="00B468BA" w:rsidP="00B468BA">
      <w:pPr>
        <w:spacing w:after="0" w:line="240" w:lineRule="auto"/>
        <w:ind w:left="720" w:hanging="436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២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ព័ត៌មានទំនាក់ទំនង៖</w:t>
      </w:r>
    </w:p>
    <w:p w14:paraId="09546341" w14:textId="37DC7A0A" w:rsidR="00B468BA" w:rsidRPr="00A52562" w:rsidRDefault="00B468BA" w:rsidP="00B468BA">
      <w:pPr>
        <w:numPr>
          <w:ilvl w:val="1"/>
          <w:numId w:val="7"/>
        </w:numPr>
        <w:spacing w:after="0" w:line="240" w:lineRule="auto"/>
        <w:rPr>
          <w:rFonts w:ascii="Times New Roman" w:hAnsi="Times New Roman" w:cs="Khmer OS Siemreap"/>
          <w:i/>
          <w:iCs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លេខទូរស័ព្ទ</w:t>
      </w:r>
      <w:r w:rsidR="00893DF7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893DF7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893DF7" w:rsidRPr="00A52562">
        <w:rPr>
          <w:rFonts w:ascii="Times New Roman" w:hAnsi="Times New Roman" w:cs="Khmer OS Siemreap"/>
          <w:sz w:val="24"/>
          <w:szCs w:val="24"/>
        </w:rPr>
        <w:t xml:space="preserve"> ___________</w:t>
      </w:r>
      <w:r w:rsidR="00893DF7">
        <w:rPr>
          <w:rFonts w:ascii="Times New Roman" w:hAnsi="Times New Roman" w:cs="Khmer OS Siemreap"/>
          <w:sz w:val="24"/>
          <w:szCs w:val="24"/>
          <w:u w:val="single"/>
          <w:cs/>
        </w:rPr>
        <w:tab/>
      </w:r>
      <w:r w:rsidR="00893DF7">
        <w:rPr>
          <w:rFonts w:ascii="Times New Roman" w:hAnsi="Times New Roman" w:cs="Khmer OS Siemreap"/>
          <w:sz w:val="24"/>
          <w:szCs w:val="24"/>
          <w:u w:val="single"/>
          <w:cs/>
        </w:rPr>
        <w:tab/>
      </w:r>
      <w:r w:rsidR="00893DF7" w:rsidRPr="00A52562">
        <w:rPr>
          <w:rFonts w:ascii="Times New Roman" w:hAnsi="Times New Roman" w:cs="Khmer OS Siemreap"/>
          <w:sz w:val="24"/>
          <w:szCs w:val="24"/>
        </w:rPr>
        <w:t>________________</w:t>
      </w:r>
    </w:p>
    <w:p w14:paraId="05707235" w14:textId="52D1C863" w:rsidR="00B468BA" w:rsidRPr="00A52562" w:rsidRDefault="00B468BA" w:rsidP="00B468BA">
      <w:pPr>
        <w:numPr>
          <w:ilvl w:val="1"/>
          <w:numId w:val="7"/>
        </w:numPr>
        <w:spacing w:after="0" w:line="240" w:lineRule="auto"/>
        <w:rPr>
          <w:rFonts w:ascii="Times New Roman" w:hAnsi="Times New Roman" w:cs="Khmer OS Siemreap"/>
          <w:i/>
          <w:iCs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អាសយដ្ឋានអ៊ីមែល</w:t>
      </w:r>
      <w:r w:rsidR="00893DF7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893DF7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893DF7">
        <w:rPr>
          <w:rFonts w:ascii="Times New Roman" w:hAnsi="Times New Roman" w:cs="Khmer OS Siemreap"/>
          <w:i/>
          <w:iCs/>
          <w:sz w:val="24"/>
          <w:szCs w:val="24"/>
          <w:cs/>
        </w:rPr>
        <w:tab/>
      </w:r>
      <w:r w:rsidR="00893DF7" w:rsidRPr="00A52562">
        <w:rPr>
          <w:rFonts w:ascii="Times New Roman" w:hAnsi="Times New Roman" w:cs="Khmer OS Siemreap"/>
          <w:sz w:val="24"/>
          <w:szCs w:val="24"/>
        </w:rPr>
        <w:t xml:space="preserve"> _____________</w:t>
      </w:r>
      <w:r w:rsidR="00893DF7">
        <w:rPr>
          <w:rFonts w:ascii="Times New Roman" w:hAnsi="Times New Roman" w:cs="Khmer OS Siemreap"/>
          <w:sz w:val="24"/>
          <w:szCs w:val="24"/>
          <w:u w:val="single"/>
          <w:cs/>
        </w:rPr>
        <w:tab/>
      </w:r>
      <w:r w:rsidR="00893DF7" w:rsidRPr="00A52562">
        <w:rPr>
          <w:rFonts w:ascii="Times New Roman" w:hAnsi="Times New Roman" w:cs="Khmer OS Siemreap"/>
          <w:sz w:val="24"/>
          <w:szCs w:val="24"/>
        </w:rPr>
        <w:t>______________</w:t>
      </w:r>
    </w:p>
    <w:p w14:paraId="6E98EE49" w14:textId="54DA59B3" w:rsidR="00C90F29" w:rsidRDefault="00B468BA" w:rsidP="00B468BA">
      <w:pPr>
        <w:numPr>
          <w:ilvl w:val="1"/>
          <w:numId w:val="7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អាសយដ្ឋានផ្ញើសំបុត្រ</w:t>
      </w:r>
      <w:r w:rsidR="00893DF7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893DF7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893DF7" w:rsidRPr="00A52562">
        <w:rPr>
          <w:rFonts w:ascii="Times New Roman" w:hAnsi="Times New Roman" w:cs="Khmer OS Siemreap"/>
          <w:sz w:val="24"/>
          <w:szCs w:val="24"/>
        </w:rPr>
        <w:t xml:space="preserve"> _________________</w:t>
      </w:r>
      <w:r w:rsidR="00893DF7">
        <w:rPr>
          <w:rFonts w:ascii="Times New Roman" w:hAnsi="Times New Roman" w:cs="Khmer OS Siemreap"/>
          <w:sz w:val="24"/>
          <w:szCs w:val="24"/>
          <w:u w:val="single"/>
          <w:cs/>
        </w:rPr>
        <w:tab/>
      </w:r>
      <w:r w:rsidR="00893DF7" w:rsidRPr="00A52562">
        <w:rPr>
          <w:rFonts w:ascii="Times New Roman" w:hAnsi="Times New Roman" w:cs="Khmer OS Siemreap"/>
          <w:sz w:val="24"/>
          <w:szCs w:val="24"/>
        </w:rPr>
        <w:t>__________</w:t>
      </w:r>
    </w:p>
    <w:p w14:paraId="08F108E2" w14:textId="77777777" w:rsidR="00893DF7" w:rsidRPr="00A52562" w:rsidRDefault="00893DF7" w:rsidP="00893DF7">
      <w:pPr>
        <w:spacing w:after="0" w:line="240" w:lineRule="auto"/>
        <w:ind w:left="1440"/>
        <w:rPr>
          <w:rFonts w:ascii="Times New Roman" w:hAnsi="Times New Roman" w:cs="Khmer OS Siemreap"/>
          <w:sz w:val="24"/>
          <w:szCs w:val="24"/>
        </w:rPr>
      </w:pPr>
    </w:p>
    <w:p w14:paraId="62B0D30F" w14:textId="60F39BAB" w:rsidR="00C90F29" w:rsidRPr="00A52562" w:rsidRDefault="00B468BA" w:rsidP="00893DF7">
      <w:pPr>
        <w:spacing w:after="0" w:line="240" w:lineRule="auto"/>
        <w:ind w:left="720" w:hanging="436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៣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ប្រភេទបេក្ខជន</w:t>
      </w:r>
      <w:r w:rsidR="00893DF7">
        <w:rPr>
          <w:rFonts w:ascii="Times New Roman" w:hAnsi="Times New Roman" w:cs="Khmer OS Siemreap" w:hint="cs"/>
          <w:b/>
          <w:bCs/>
          <w:sz w:val="24"/>
          <w:szCs w:val="24"/>
          <w:cs/>
        </w:rPr>
        <w:t xml:space="preserve"> </w:t>
      </w:r>
      <w:r w:rsidR="00893DF7" w:rsidRPr="00893DF7">
        <w:rPr>
          <w:rFonts w:ascii="Times New Roman" w:hAnsi="Times New Roman" w:cs="Khmer OS Siemreap" w:hint="cs"/>
          <w:sz w:val="24"/>
          <w:szCs w:val="24"/>
          <w:cs/>
        </w:rPr>
        <w:t>(</w:t>
      </w:r>
      <w:r w:rsidRPr="00A52562">
        <w:rPr>
          <w:rFonts w:ascii="Times New Roman" w:hAnsi="Times New Roman" w:cs="Khmer OS Siemreap" w:hint="cs"/>
          <w:sz w:val="24"/>
          <w:szCs w:val="24"/>
          <w:cs/>
        </w:rPr>
        <w:t>បុគ្គល</w:t>
      </w:r>
      <w:r w:rsidR="00893DF7" w:rsidRPr="00A52562">
        <w:rPr>
          <w:rFonts w:ascii="Times New Roman" w:hAnsi="Times New Roman" w:cs="Khmer OS Siemreap"/>
          <w:sz w:val="24"/>
          <w:szCs w:val="24"/>
          <w:cs/>
        </w:rPr>
        <w:t>/</w:t>
      </w:r>
      <w:r w:rsidR="00893DF7">
        <w:rPr>
          <w:rFonts w:ascii="Times New Roman" w:hAnsi="Times New Roman" w:cs="Khmer OS Siemreap" w:hint="cs"/>
          <w:sz w:val="24"/>
          <w:szCs w:val="24"/>
          <w:cs/>
        </w:rPr>
        <w:t xml:space="preserve">​ </w:t>
      </w:r>
      <w:r w:rsidR="00F31D2A">
        <w:rPr>
          <w:rFonts w:ascii="Times New Roman" w:hAnsi="Times New Roman" w:cs="Khmer OS Siemreap" w:hint="cs"/>
          <w:sz w:val="24"/>
          <w:szCs w:val="24"/>
          <w:cs/>
        </w:rPr>
        <w:t>ក្រុម</w:t>
      </w:r>
      <w:r w:rsidR="00893DF7" w:rsidRPr="00A52562">
        <w:rPr>
          <w:rFonts w:ascii="Times New Roman" w:hAnsi="Times New Roman" w:cs="Khmer OS Siemreap"/>
          <w:sz w:val="24"/>
          <w:szCs w:val="24"/>
          <w:cs/>
        </w:rPr>
        <w:t>/</w:t>
      </w:r>
      <w:r w:rsidR="00893DF7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  <w:r w:rsidR="00D147BC">
        <w:rPr>
          <w:rFonts w:ascii="Times New Roman" w:hAnsi="Times New Roman" w:cs="Khmer OS Siemreap" w:hint="cs"/>
          <w:sz w:val="24"/>
          <w:szCs w:val="24"/>
          <w:cs/>
        </w:rPr>
        <w:t>សហគមន៍</w:t>
      </w:r>
      <w:r w:rsidR="00893DF7" w:rsidRPr="00A52562">
        <w:rPr>
          <w:rFonts w:ascii="Times New Roman" w:hAnsi="Times New Roman" w:cs="Khmer OS Siemreap"/>
          <w:sz w:val="24"/>
          <w:szCs w:val="24"/>
          <w:cs/>
        </w:rPr>
        <w:t>/</w:t>
      </w:r>
      <w:r w:rsidR="00893DF7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sz w:val="24"/>
          <w:szCs w:val="24"/>
          <w:cs/>
        </w:rPr>
        <w:t>អង្គការ</w:t>
      </w:r>
      <w:r w:rsidRPr="00A52562">
        <w:rPr>
          <w:rFonts w:ascii="Times New Roman" w:hAnsi="Times New Roman" w:cs="Khmer OS Siemreap"/>
          <w:sz w:val="24"/>
          <w:szCs w:val="24"/>
          <w:cs/>
        </w:rPr>
        <w:t>/</w:t>
      </w:r>
      <w:r w:rsidR="00893DF7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sz w:val="24"/>
          <w:szCs w:val="24"/>
          <w:cs/>
        </w:rPr>
        <w:t>ស្ថាប័ន</w:t>
      </w:r>
      <w:r w:rsidR="00893DF7">
        <w:rPr>
          <w:rFonts w:ascii="Times New Roman" w:hAnsi="Times New Roman" w:cs="Khmer OS Siemreap" w:hint="cs"/>
          <w:sz w:val="24"/>
          <w:szCs w:val="24"/>
          <w:cs/>
        </w:rPr>
        <w:t>)</w:t>
      </w:r>
      <w:r w:rsidR="00893DF7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893DF7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893DF7" w:rsidRPr="00A52562">
        <w:rPr>
          <w:rFonts w:ascii="Times New Roman" w:hAnsi="Times New Roman" w:cs="Khmer OS Siemreap"/>
          <w:sz w:val="24"/>
          <w:szCs w:val="24"/>
        </w:rPr>
        <w:t xml:space="preserve"> ______________________</w:t>
      </w:r>
    </w:p>
    <w:p w14:paraId="34C13F47" w14:textId="6F958EBD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697D6CA1" w14:textId="41B20967" w:rsidR="00C90F29" w:rsidRDefault="00B468BA" w:rsidP="00CF3501">
      <w:pPr>
        <w:spacing w:after="0" w:line="240" w:lineRule="auto"/>
        <w:rPr>
          <w:rFonts w:ascii="Times New Roman" w:hAnsi="Times New Roman" w:cs="Khmer OS Siemreap"/>
          <w:b/>
          <w:bCs/>
          <w:sz w:val="24"/>
          <w:szCs w:val="24"/>
        </w:rPr>
      </w:pPr>
      <w:r w:rsidRPr="00CF3501"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  <w:cs/>
        </w:rPr>
        <w:t>ប្រភេទ</w:t>
      </w:r>
      <w:r w:rsidR="00D37166" w:rsidRPr="00CF3501"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  <w:cs/>
        </w:rPr>
        <w:t>ពានរង្វាន់</w:t>
      </w:r>
      <w:r w:rsidR="00750223" w:rsidRPr="00CF3501">
        <w:rPr>
          <w:rFonts w:ascii="Times New Roman" w:hAnsi="Times New Roman" w:cs="Khmer OS Siemreap"/>
          <w:color w:val="275317" w:themeColor="accent6" w:themeShade="80"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sz w:val="24"/>
          <w:szCs w:val="24"/>
        </w:rPr>
        <w:br/>
      </w:r>
      <w:r w:rsidR="00750223">
        <w:rPr>
          <w:rFonts w:ascii="Times New Roman" w:hAnsi="Times New Roman" w:cs="Khmer OS Siemreap" w:hint="cs"/>
          <w:sz w:val="24"/>
          <w:szCs w:val="24"/>
          <w:cs/>
        </w:rPr>
        <w:t>(</w:t>
      </w:r>
      <w:r w:rsidRPr="00A52562">
        <w:rPr>
          <w:rFonts w:ascii="Times New Roman" w:hAnsi="Times New Roman" w:cs="Khmer OS Siemreap"/>
          <w:sz w:val="24"/>
          <w:szCs w:val="24"/>
          <w:cs/>
        </w:rPr>
        <w:t>សូមជ្រើសរើសប្រភេទដែលអ្នកកំពុងដាក់បេក្ខភាព</w:t>
      </w:r>
      <w:r w:rsidR="008C137A">
        <w:rPr>
          <w:rFonts w:ascii="Times New Roman" w:hAnsi="Times New Roman" w:cs="Khmer OS Siemreap" w:hint="cs"/>
          <w:sz w:val="24"/>
          <w:szCs w:val="24"/>
          <w:cs/>
        </w:rPr>
        <w:t xml:space="preserve"> - ប្រសិនបើអ្នក</w:t>
      </w:r>
      <w:r w:rsidR="002F6DBF">
        <w:rPr>
          <w:rFonts w:ascii="Times New Roman" w:hAnsi="Times New Roman" w:cs="Khmer OS Siemreap" w:hint="cs"/>
          <w:sz w:val="24"/>
          <w:szCs w:val="24"/>
          <w:cs/>
        </w:rPr>
        <w:t>ដាក់បេក្ខភាព</w:t>
      </w:r>
      <w:r w:rsidR="00231469">
        <w:rPr>
          <w:rFonts w:ascii="Times New Roman" w:hAnsi="Times New Roman" w:cs="Khmer OS Siemreap" w:hint="cs"/>
          <w:sz w:val="24"/>
          <w:szCs w:val="24"/>
          <w:cs/>
        </w:rPr>
        <w:t>ទាំងបីប្រភេទ</w:t>
      </w:r>
      <w:r w:rsidR="004E425D">
        <w:rPr>
          <w:rFonts w:ascii="Times New Roman" w:hAnsi="Times New Roman" w:cs="Khmer OS Siemreap" w:hint="cs"/>
          <w:sz w:val="24"/>
          <w:szCs w:val="24"/>
          <w:cs/>
        </w:rPr>
        <w:t xml:space="preserve"> សូម</w:t>
      </w:r>
      <w:r w:rsidR="00AC70C9">
        <w:rPr>
          <w:rFonts w:ascii="Times New Roman" w:hAnsi="Times New Roman" w:cs="Khmer OS Siemreap" w:hint="cs"/>
          <w:sz w:val="24"/>
          <w:szCs w:val="24"/>
          <w:cs/>
        </w:rPr>
        <w:t>បំពេញ</w:t>
      </w:r>
      <w:r w:rsidR="006673CE">
        <w:rPr>
          <w:rFonts w:ascii="Times New Roman" w:hAnsi="Times New Roman" w:cs="Khmer OS Siemreap" w:hint="cs"/>
          <w:sz w:val="24"/>
          <w:szCs w:val="24"/>
          <w:cs/>
        </w:rPr>
        <w:t>ទម្រង់ដាក់បេក្ខភាពដោយឡែកៗពីគ្នា</w:t>
      </w:r>
      <w:r w:rsidR="00750223">
        <w:rPr>
          <w:rFonts w:ascii="Times New Roman" w:hAnsi="Times New Roman" w:cs="Khmer OS Siemreap" w:hint="cs"/>
          <w:sz w:val="24"/>
          <w:szCs w:val="24"/>
          <w:cs/>
        </w:rPr>
        <w:t>)​</w:t>
      </w:r>
      <w:r w:rsidR="00CF3501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  <w:r w:rsidR="00CF3501">
        <w:rPr>
          <w:rFonts w:ascii="Times New Roman" w:hAnsi="Times New Roman" w:cs="Khmer OS Siemreap" w:hint="cs"/>
          <w:b/>
          <w:bCs/>
          <w:sz w:val="24"/>
          <w:szCs w:val="24"/>
          <w:cs/>
        </w:rPr>
        <w:t xml:space="preserve">១) </w:t>
      </w:r>
      <w:r w:rsidR="00D37166">
        <w:rPr>
          <w:rFonts w:ascii="Times New Roman" w:hAnsi="Times New Roman" w:cs="Khmer OS Siemreap" w:hint="cs"/>
          <w:b/>
          <w:bCs/>
          <w:sz w:val="24"/>
          <w:szCs w:val="24"/>
          <w:cs/>
        </w:rPr>
        <w:t>ពានរង្វាន់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ការស្រាវជ្រាវ</w:t>
      </w:r>
      <w:r w:rsidR="00750223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ប្រកប​ដោយ​</w:t>
      </w:r>
      <w:r w:rsid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បរិយាបន្ន</w:t>
      </w:r>
      <w:r w:rsidR="00CF3501">
        <w:rPr>
          <w:rFonts w:ascii="Times New Roman" w:hAnsi="Times New Roman" w:cs="Khmer OS Siemreap" w:hint="cs"/>
          <w:b/>
          <w:bCs/>
          <w:sz w:val="24"/>
          <w:szCs w:val="24"/>
          <w:cs/>
        </w:rPr>
        <w:t xml:space="preserve"> ២) </w:t>
      </w:r>
      <w:r w:rsidR="00D37166">
        <w:rPr>
          <w:rFonts w:ascii="Times New Roman" w:hAnsi="Times New Roman" w:cs="Khmer OS Siemreap" w:hint="cs"/>
          <w:b/>
          <w:bCs/>
          <w:sz w:val="24"/>
          <w:szCs w:val="24"/>
          <w:cs/>
        </w:rPr>
        <w:t>ពានរង្វាន់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ការផ្សព្វផ្សាយលទ្ធផលស្រាវជ្រាវ</w:t>
      </w:r>
      <w:r w:rsidR="00750223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ប្រកបដោយ​</w:t>
      </w:r>
      <w:r w:rsid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បរិយាបន្ន</w:t>
      </w:r>
      <w:r w:rsidR="00CF3501">
        <w:rPr>
          <w:rFonts w:ascii="Times New Roman" w:hAnsi="Times New Roman" w:cs="Khmer OS Siemreap" w:hint="cs"/>
          <w:b/>
          <w:bCs/>
          <w:sz w:val="24"/>
          <w:szCs w:val="24"/>
          <w:cs/>
        </w:rPr>
        <w:t>​ និង ៣)</w:t>
      </w:r>
      <w:r w:rsidR="00D37166">
        <w:rPr>
          <w:rFonts w:ascii="Times New Roman" w:hAnsi="Times New Roman" w:cs="Khmer OS Siemreap" w:hint="cs"/>
          <w:b/>
          <w:bCs/>
          <w:sz w:val="24"/>
          <w:szCs w:val="24"/>
          <w:cs/>
        </w:rPr>
        <w:t>ពានរង្វាន់ការពិភាក្សា</w:t>
      </w:r>
      <w:r w:rsidR="00750223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ប្រកប​ដោយ​</w:t>
      </w:r>
      <w:r w:rsid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បរិយាបន្ន</w:t>
      </w:r>
    </w:p>
    <w:p w14:paraId="411DA40F" w14:textId="77777777" w:rsidR="00893DF7" w:rsidRDefault="00893DF7" w:rsidP="00CF3501">
      <w:pPr>
        <w:spacing w:after="0" w:line="240" w:lineRule="auto"/>
        <w:rPr>
          <w:rFonts w:ascii="Times New Roman" w:hAnsi="Times New Roman" w:cs="Khmer OS Siemreap"/>
          <w:b/>
          <w:bCs/>
          <w:sz w:val="24"/>
          <w:szCs w:val="24"/>
        </w:rPr>
      </w:pPr>
    </w:p>
    <w:p w14:paraId="0A3F5198" w14:textId="53C27096" w:rsidR="00893DF7" w:rsidRPr="00A52562" w:rsidRDefault="00893DF7" w:rsidP="00CF3501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  <w:cs/>
        </w:rPr>
        <w:tab/>
      </w:r>
      <w:r>
        <w:rPr>
          <w:rFonts w:ascii="Calibri" w:hAnsi="Calibri" w:cs="Calibri"/>
          <w:i/>
          <w:iCs/>
          <w:sz w:val="24"/>
          <w:szCs w:val="24"/>
          <w:cs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  <w:r w:rsidRPr="00987806">
        <w:rPr>
          <w:rFonts w:ascii="Calibri" w:hAnsi="Calibri" w:cs="Calibri"/>
          <w:i/>
          <w:iCs/>
          <w:sz w:val="24"/>
          <w:szCs w:val="24"/>
          <w:u w:val="single"/>
        </w:rPr>
        <w:tab/>
      </w:r>
    </w:p>
    <w:p w14:paraId="0BBD423F" w14:textId="3005F505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76A3119F" w14:textId="09366B38" w:rsidR="00C90F29" w:rsidRPr="00CF3501" w:rsidRDefault="00B468BA" w:rsidP="008F3497">
      <w:pPr>
        <w:spacing w:after="0" w:line="240" w:lineRule="auto"/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</w:rPr>
      </w:pP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ព័ត៌មានលម្អិតនៃការដាក់បេក្ខភាព</w:t>
      </w:r>
    </w:p>
    <w:p w14:paraId="05C94B29" w14:textId="126122C0" w:rsidR="00B468BA" w:rsidRDefault="00B468BA" w:rsidP="00750223">
      <w:pPr>
        <w:spacing w:after="0" w:line="240" w:lineRule="auto"/>
        <w:ind w:left="851" w:hanging="491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  <w:r w:rsidRPr="00A52562">
        <w:rPr>
          <w:rFonts w:ascii="Times New Roman" w:hAnsi="Times New Roman" w:cs="Khmer OS Siemreap"/>
          <w:sz w:val="24"/>
          <w:szCs w:val="24"/>
          <w:cs/>
        </w:rPr>
        <w:t>៥</w:t>
      </w:r>
      <w:r w:rsidRPr="00A52562">
        <w:rPr>
          <w:rFonts w:ascii="Times New Roman" w:hAnsi="Times New Roman" w:cs="Khmer OS Siemreap"/>
          <w:sz w:val="24"/>
          <w:szCs w:val="24"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</w:rPr>
        <w:tab/>
      </w:r>
      <w:r w:rsidR="00750223">
        <w:rPr>
          <w:rFonts w:ascii="Times New Roman" w:hAnsi="Times New Roman" w:cs="Khmer OS Siemreap"/>
          <w:b/>
          <w:bCs/>
          <w:sz w:val="24"/>
          <w:szCs w:val="24"/>
          <w:cs/>
        </w:rPr>
        <w:t>សេចក្តីសង្ខេប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សមិទ្ធផល</w:t>
      </w:r>
      <w:r w:rsidRPr="00A52562">
        <w:rPr>
          <w:rFonts w:ascii="Times New Roman" w:hAnsi="Times New Roman" w:cs="Khmer OS Siemreap"/>
          <w:sz w:val="24"/>
          <w:szCs w:val="24"/>
        </w:rPr>
        <w:t xml:space="preserve"> </w:t>
      </w:r>
      <w:r w:rsidRPr="00A52562">
        <w:rPr>
          <w:rFonts w:ascii="Times New Roman" w:hAnsi="Times New Roman" w:cs="Khmer OS Siemreap"/>
          <w:sz w:val="24"/>
          <w:szCs w:val="24"/>
        </w:rPr>
        <w:br/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សូមផ្តល់សេចក្តីសង្ខេបដែលពណ៌នាអំពីសមិទ្ធផលរបស់បេក្ខជនទាក់ទងនឹង</w:t>
      </w:r>
      <w:r w:rsidR="00A52562">
        <w:rPr>
          <w:rFonts w:ascii="Times New Roman" w:hAnsi="Times New Roman" w:cs="Khmer OS Siemreap"/>
          <w:i/>
          <w:iCs/>
          <w:sz w:val="24"/>
          <w:szCs w:val="24"/>
          <w:cs/>
        </w:rPr>
        <w:t>បរិយាបន្ន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។</w:t>
      </w:r>
      <w:r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សូមគូសបញ្ជាក់ពីរបៀបដែលសមិទ្ធផលទាំងនោះ​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បំពេញតាមលក្ខណៈវិនិច្ឆ័យជាក់លាក់សម្រាប់ប្រភេទ</w:t>
      </w:r>
      <w:r w:rsidR="00D37166">
        <w:rPr>
          <w:rFonts w:ascii="Times New Roman" w:hAnsi="Times New Roman" w:cs="Khmer OS Siemreap"/>
          <w:i/>
          <w:iCs/>
          <w:sz w:val="24"/>
          <w:szCs w:val="24"/>
          <w:cs/>
        </w:rPr>
        <w:t>ពានរង្វាន់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ដែលបានជ្រើសរើស។</w:t>
      </w:r>
    </w:p>
    <w:p w14:paraId="76A628F9" w14:textId="77777777" w:rsidR="00C12C48" w:rsidRDefault="00C12C48" w:rsidP="00750223">
      <w:pPr>
        <w:spacing w:after="0" w:line="240" w:lineRule="auto"/>
        <w:ind w:left="851" w:hanging="491"/>
        <w:jc w:val="both"/>
        <w:rPr>
          <w:rFonts w:ascii="Times New Roman" w:hAnsi="Times New Roman" w:cs="Khmer OS Siemreap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C12C48" w14:paraId="04675956" w14:textId="77777777" w:rsidTr="00C12C48">
        <w:tc>
          <w:tcPr>
            <w:tcW w:w="9450" w:type="dxa"/>
          </w:tcPr>
          <w:p w14:paraId="798B000B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293F0380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58E29DB4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1D3F8EE6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5517AA7C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3F51B723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31D0DF8E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39F43C4E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60ED2312" w14:textId="77777777" w:rsidR="00C12C48" w:rsidRDefault="00C12C48" w:rsidP="00750223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</w:tc>
      </w:tr>
    </w:tbl>
    <w:p w14:paraId="204D7CF0" w14:textId="77777777" w:rsidR="00C12C48" w:rsidRPr="00A52562" w:rsidRDefault="00C12C48" w:rsidP="00750223">
      <w:pPr>
        <w:spacing w:after="0" w:line="240" w:lineRule="auto"/>
        <w:ind w:left="851" w:hanging="491"/>
        <w:jc w:val="both"/>
        <w:rPr>
          <w:rFonts w:ascii="Times New Roman" w:hAnsi="Times New Roman" w:cs="Khmer OS Siemreap"/>
          <w:sz w:val="24"/>
          <w:szCs w:val="24"/>
        </w:rPr>
      </w:pPr>
    </w:p>
    <w:p w14:paraId="0401AC6E" w14:textId="65264D31" w:rsidR="00750223" w:rsidRDefault="00B468BA" w:rsidP="00586235">
      <w:pPr>
        <w:spacing w:after="0" w:line="240" w:lineRule="auto"/>
        <w:ind w:left="851" w:hanging="491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  <w:r w:rsidRPr="00A52562">
        <w:rPr>
          <w:rFonts w:ascii="Times New Roman" w:hAnsi="Times New Roman" w:cs="Khmer OS Siemreap"/>
          <w:sz w:val="24"/>
          <w:szCs w:val="24"/>
          <w:cs/>
        </w:rPr>
        <w:t>៦</w:t>
      </w:r>
      <w:r w:rsidRPr="00A52562">
        <w:rPr>
          <w:rFonts w:ascii="Times New Roman" w:hAnsi="Times New Roman" w:cs="Khmer OS Siemreap"/>
          <w:sz w:val="24"/>
          <w:szCs w:val="24"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</w:rPr>
        <w:tab/>
      </w:r>
      <w:r w:rsidR="00297240">
        <w:rPr>
          <w:rFonts w:ascii="Times New Roman" w:hAnsi="Times New Roman" w:cs="Khmer OS Siemreap"/>
          <w:b/>
          <w:bCs/>
          <w:sz w:val="24"/>
          <w:szCs w:val="24"/>
          <w:cs/>
        </w:rPr>
        <w:t>ការពិពណ៌នាអំពីវិធីសាស</w:t>
      </w:r>
      <w:r w:rsidR="00297240">
        <w:rPr>
          <w:rFonts w:ascii="Times New Roman" w:hAnsi="Times New Roman" w:cs="Khmer OS Siemreap" w:hint="cs"/>
          <w:b/>
          <w:bCs/>
          <w:sz w:val="24"/>
          <w:szCs w:val="24"/>
          <w:cs/>
        </w:rPr>
        <w:t>្រ្ត​</w:t>
      </w:r>
      <w:r w:rsidR="00750223">
        <w:rPr>
          <w:rFonts w:ascii="Times New Roman" w:hAnsi="Times New Roman" w:cs="Khmer OS Siemreap" w:hint="cs"/>
          <w:b/>
          <w:bCs/>
          <w:sz w:val="24"/>
          <w:szCs w:val="24"/>
          <w:cs/>
        </w:rPr>
        <w:t>បែប​</w:t>
      </w:r>
      <w:r w:rsidR="00A52562">
        <w:rPr>
          <w:rFonts w:ascii="Times New Roman" w:hAnsi="Times New Roman" w:cs="Khmer OS Siemreap"/>
          <w:b/>
          <w:bCs/>
          <w:sz w:val="24"/>
          <w:szCs w:val="24"/>
          <w:cs/>
        </w:rPr>
        <w:t>បរិយាបន្ន</w:t>
      </w:r>
      <w:r w:rsidRPr="00A52562">
        <w:rPr>
          <w:rFonts w:ascii="Times New Roman" w:hAnsi="Times New Roman" w:cs="Khmer OS Siemreap"/>
          <w:sz w:val="24"/>
          <w:szCs w:val="24"/>
        </w:rPr>
        <w:t xml:space="preserve"> </w:t>
      </w:r>
      <w:r w:rsidRPr="00A52562">
        <w:rPr>
          <w:rFonts w:ascii="Times New Roman" w:hAnsi="Times New Roman" w:cs="Khmer OS Siemreap"/>
          <w:sz w:val="24"/>
          <w:szCs w:val="24"/>
        </w:rPr>
        <w:br/>
      </w:r>
      <w:r w:rsidR="0003065B">
        <w:rPr>
          <w:rFonts w:ascii="Times New Roman" w:hAnsi="Times New Roman" w:cs="Khmer OS Siemreap" w:hint="cs"/>
          <w:i/>
          <w:iCs/>
          <w:sz w:val="24"/>
          <w:szCs w:val="24"/>
          <w:cs/>
        </w:rPr>
        <w:t>សូម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ពន្យល់ពីរបៀបដែលការងាររបស់បេក្ខជនលើកកម្ពស់</w:t>
      </w:r>
      <w:r w:rsidR="00A52562">
        <w:rPr>
          <w:rFonts w:ascii="Times New Roman" w:hAnsi="Times New Roman" w:cs="Khmer OS Siemreap"/>
          <w:i/>
          <w:iCs/>
          <w:sz w:val="24"/>
          <w:szCs w:val="24"/>
          <w:cs/>
        </w:rPr>
        <w:t>បរិយាបន្ន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យ៉ាងសកម្ម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នៅ​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ក្នុងវិស័យរបស់ពួកគេ។</w:t>
      </w:r>
      <w:r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សូម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រួម​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បញ្ចូលវិធី</w:t>
      </w:r>
      <w:r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ឬយុទ្ធសាស្ត្រ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ជាក់លាក់​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ដែលត្រូវបានប្រើ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ប្រាស់​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ដើម្បីដោះស្រាយតម្រូវការរបស់ក្រុមផ្សេងៗ</w:t>
      </w:r>
      <w:r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ឬក្រុម</w:t>
      </w:r>
      <w:r w:rsidR="00BD69F4">
        <w:rPr>
          <w:rFonts w:ascii="Times New Roman" w:hAnsi="Times New Roman" w:cs="Khmer OS Siemreap" w:hint="cs"/>
          <w:i/>
          <w:iCs/>
          <w:sz w:val="24"/>
          <w:szCs w:val="24"/>
          <w:cs/>
        </w:rPr>
        <w:t>ងាយរងគ្រោះ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។</w:t>
      </w:r>
    </w:p>
    <w:p w14:paraId="25B1823A" w14:textId="77777777" w:rsidR="00FA793E" w:rsidRDefault="00FA793E" w:rsidP="00FA793E">
      <w:pPr>
        <w:spacing w:after="0" w:line="240" w:lineRule="auto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793E" w14:paraId="04B8BF34" w14:textId="77777777" w:rsidTr="00FA793E">
        <w:tc>
          <w:tcPr>
            <w:tcW w:w="9350" w:type="dxa"/>
          </w:tcPr>
          <w:p w14:paraId="6442E76E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45AC0855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707B0A71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7FB2E74B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3C084098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37A71065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118D532A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4DC411AF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450923E2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7CF1C737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  <w:p w14:paraId="21A2FC60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sz w:val="24"/>
                <w:szCs w:val="24"/>
              </w:rPr>
            </w:pPr>
          </w:p>
        </w:tc>
      </w:tr>
    </w:tbl>
    <w:p w14:paraId="0D195593" w14:textId="77777777" w:rsidR="00FA793E" w:rsidRDefault="00FA793E" w:rsidP="00FA793E">
      <w:pPr>
        <w:spacing w:after="0" w:line="240" w:lineRule="auto"/>
        <w:jc w:val="both"/>
        <w:rPr>
          <w:rFonts w:ascii="Times New Roman" w:hAnsi="Times New Roman" w:cs="Khmer OS Siemreap"/>
          <w:sz w:val="24"/>
          <w:szCs w:val="24"/>
          <w:cs/>
        </w:rPr>
      </w:pPr>
    </w:p>
    <w:p w14:paraId="27EEEAA0" w14:textId="4565CAF3" w:rsidR="00750223" w:rsidRDefault="00B468BA" w:rsidP="00750223">
      <w:pPr>
        <w:spacing w:after="0" w:line="240" w:lineRule="auto"/>
        <w:ind w:left="851" w:hanging="491"/>
        <w:jc w:val="both"/>
        <w:rPr>
          <w:rFonts w:ascii="Times New Roman" w:hAnsi="Times New Roman" w:cs="Khmer OS Siemreap"/>
          <w:b/>
          <w:bCs/>
          <w:sz w:val="24"/>
          <w:szCs w:val="24"/>
        </w:rPr>
      </w:pPr>
      <w:r w:rsidRPr="00A52562">
        <w:rPr>
          <w:rFonts w:ascii="Times New Roman" w:hAnsi="Times New Roman" w:cs="Khmer OS Siemreap"/>
          <w:sz w:val="24"/>
          <w:szCs w:val="24"/>
          <w:cs/>
        </w:rPr>
        <w:t>៧</w:t>
      </w:r>
      <w:r w:rsidRPr="00A52562">
        <w:rPr>
          <w:rFonts w:ascii="Times New Roman" w:hAnsi="Times New Roman" w:cs="Khmer OS Siemreap"/>
          <w:sz w:val="24"/>
          <w:szCs w:val="24"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</w:rPr>
        <w:tab/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លទ្ធផលដែលអាចវាស់វែងបាន</w:t>
      </w:r>
    </w:p>
    <w:p w14:paraId="2B10A355" w14:textId="5C0888A5" w:rsidR="00FA793E" w:rsidRDefault="00100F13" w:rsidP="00FA793E">
      <w:pPr>
        <w:spacing w:after="0" w:line="240" w:lineRule="auto"/>
        <w:ind w:left="851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  <w:r>
        <w:rPr>
          <w:rFonts w:ascii="Times New Roman" w:hAnsi="Times New Roman" w:cs="Khmer OS Siemreap" w:hint="cs"/>
          <w:i/>
          <w:iCs/>
          <w:sz w:val="24"/>
          <w:szCs w:val="24"/>
          <w:cs/>
        </w:rPr>
        <w:t>សូម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គូសបញ្ជាក់ពី</w:t>
      </w:r>
      <w:r>
        <w:rPr>
          <w:rFonts w:ascii="Times New Roman" w:hAnsi="Times New Roman" w:cs="Khmer OS Siemreap" w:hint="cs"/>
          <w:i/>
          <w:iCs/>
          <w:sz w:val="24"/>
          <w:szCs w:val="24"/>
          <w:cs/>
        </w:rPr>
        <w:t>លទ្ធផល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​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នៃការងាររបស់បេក្ខជន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រួមទាំងទិន្នន័យពាក់ព័ន្ធ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ដែលបង្ហាញពីជោគជ័យក្នុងការជំរុញ</w:t>
      </w:r>
      <w:r w:rsidR="00A52562">
        <w:rPr>
          <w:rFonts w:ascii="Times New Roman" w:hAnsi="Times New Roman" w:cs="Khmer OS Siemreap"/>
          <w:i/>
          <w:iCs/>
          <w:sz w:val="24"/>
          <w:szCs w:val="24"/>
          <w:cs/>
        </w:rPr>
        <w:t>បរិយាបន្ន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។​</w:t>
      </w:r>
    </w:p>
    <w:p w14:paraId="16CE8A84" w14:textId="77777777" w:rsidR="00FA793E" w:rsidRDefault="00FA793E" w:rsidP="00FA793E">
      <w:pPr>
        <w:spacing w:after="0" w:line="240" w:lineRule="auto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793E" w14:paraId="1A2CD006" w14:textId="77777777" w:rsidTr="00FA793E">
        <w:tc>
          <w:tcPr>
            <w:tcW w:w="9350" w:type="dxa"/>
          </w:tcPr>
          <w:p w14:paraId="7E03286B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5EB57183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128BA1C0" w14:textId="77777777" w:rsidR="001740FA" w:rsidRDefault="001740FA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6BD1AA4E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655FA99E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37C35298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67AFB3F1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71F142B9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56DDB0F5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18E812FA" w14:textId="77777777" w:rsidR="00FA793E" w:rsidRDefault="00FA793E" w:rsidP="00FA793E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</w:tc>
      </w:tr>
    </w:tbl>
    <w:p w14:paraId="458C894B" w14:textId="77777777" w:rsidR="00FA793E" w:rsidRDefault="00FA793E" w:rsidP="00FA793E">
      <w:pPr>
        <w:spacing w:after="0" w:line="240" w:lineRule="auto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p w14:paraId="22CDCFE9" w14:textId="77777777" w:rsidR="00FA793E" w:rsidRPr="00FA793E" w:rsidRDefault="00FA793E" w:rsidP="00FA793E">
      <w:pPr>
        <w:spacing w:after="0" w:line="240" w:lineRule="auto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p w14:paraId="53867C6E" w14:textId="5E576DBE" w:rsidR="00750223" w:rsidRDefault="00B468BA" w:rsidP="00B468BA">
      <w:pPr>
        <w:spacing w:after="0" w:line="240" w:lineRule="auto"/>
        <w:ind w:left="851" w:hanging="491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/>
          <w:sz w:val="24"/>
          <w:szCs w:val="24"/>
          <w:cs/>
        </w:rPr>
        <w:t>៨</w:t>
      </w:r>
      <w:r w:rsidRPr="00A52562">
        <w:rPr>
          <w:rFonts w:ascii="Times New Roman" w:hAnsi="Times New Roman" w:cs="Khmer OS Siemreap"/>
          <w:sz w:val="24"/>
          <w:szCs w:val="24"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</w:rPr>
        <w:tab/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និរន្តរភាព</w:t>
      </w:r>
      <w:r w:rsidRPr="00A52562">
        <w:rPr>
          <w:rFonts w:ascii="Times New Roman" w:hAnsi="Times New Roman" w:cs="Khmer OS Siemreap"/>
          <w:b/>
          <w:bCs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b/>
          <w:bCs/>
          <w:sz w:val="24"/>
          <w:szCs w:val="24"/>
          <w:cs/>
        </w:rPr>
        <w:t>និ</w:t>
      </w:r>
      <w:r w:rsidR="002B173F">
        <w:rPr>
          <w:rFonts w:ascii="Times New Roman" w:hAnsi="Times New Roman" w:cs="Khmer OS Siemreap" w:hint="cs"/>
          <w:b/>
          <w:bCs/>
          <w:sz w:val="24"/>
          <w:szCs w:val="24"/>
          <w:cs/>
        </w:rPr>
        <w:t>ង</w:t>
      </w:r>
      <w:r w:rsidR="00B46C16">
        <w:rPr>
          <w:rFonts w:ascii="Times New Roman" w:hAnsi="Times New Roman" w:cs="Khmer OS Siemreap" w:hint="cs"/>
          <w:b/>
          <w:bCs/>
          <w:sz w:val="24"/>
          <w:szCs w:val="24"/>
          <w:cs/>
        </w:rPr>
        <w:t>ការផ្លាស់ប្តូរ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រយៈពេលវែង</w:t>
      </w:r>
      <w:r w:rsidRPr="00A52562">
        <w:rPr>
          <w:rFonts w:ascii="Times New Roman" w:hAnsi="Times New Roman" w:cs="Khmer OS Siemreap"/>
          <w:sz w:val="24"/>
          <w:szCs w:val="24"/>
        </w:rPr>
        <w:t xml:space="preserve"> </w:t>
      </w:r>
    </w:p>
    <w:p w14:paraId="09A26A0C" w14:textId="16BFE498" w:rsidR="00692D77" w:rsidRDefault="006B3E24" w:rsidP="00692D77">
      <w:pPr>
        <w:spacing w:after="0" w:line="240" w:lineRule="auto"/>
        <w:ind w:left="851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  <w:r>
        <w:rPr>
          <w:rFonts w:ascii="Times New Roman" w:hAnsi="Times New Roman" w:cs="Khmer OS Siemreap" w:hint="cs"/>
          <w:i/>
          <w:iCs/>
          <w:sz w:val="24"/>
          <w:szCs w:val="24"/>
          <w:cs/>
        </w:rPr>
        <w:t>សូម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ពណ៌នាពីរបៀបដែលការងាររបស់បេក្ខជនរួមចំណែកដល់ការផ្លាស់ប្តូររយៈពេលវែង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i/>
          <w:iCs/>
          <w:sz w:val="24"/>
          <w:szCs w:val="24"/>
          <w:cs/>
        </w:rPr>
        <w:t>ឬផ្តល់គំរូដែលអាចអនុវត្ត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តាមបានសម្រាប់</w:t>
      </w:r>
      <w:r w:rsidR="00A52562">
        <w:rPr>
          <w:rFonts w:ascii="Times New Roman" w:hAnsi="Times New Roman" w:cs="Khmer OS Siemreap"/>
          <w:i/>
          <w:iCs/>
          <w:sz w:val="24"/>
          <w:szCs w:val="24"/>
          <w:cs/>
        </w:rPr>
        <w:t>បរិយាបន្ន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​</w:t>
      </w:r>
      <w:r w:rsidR="00B468BA"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ក្នុងបរិបទផ្សេងទៀត។</w:t>
      </w:r>
    </w:p>
    <w:p w14:paraId="688EC607" w14:textId="77777777" w:rsidR="00692D77" w:rsidRDefault="00692D77" w:rsidP="00692D77">
      <w:pPr>
        <w:spacing w:after="0" w:line="240" w:lineRule="auto"/>
        <w:ind w:left="851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2D77" w14:paraId="610422AE" w14:textId="77777777" w:rsidTr="00692D77">
        <w:tc>
          <w:tcPr>
            <w:tcW w:w="9350" w:type="dxa"/>
          </w:tcPr>
          <w:p w14:paraId="7652C068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6E38469D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30D2330C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2BCD6572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463212B8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7DE56450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76106D3F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6C39933D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  <w:p w14:paraId="563F9A02" w14:textId="77777777" w:rsidR="00692D77" w:rsidRDefault="00692D77" w:rsidP="00692D77">
            <w:pPr>
              <w:jc w:val="both"/>
              <w:rPr>
                <w:rFonts w:ascii="Times New Roman" w:hAnsi="Times New Roman" w:cs="Khmer OS Siemreap"/>
                <w:i/>
                <w:iCs/>
                <w:sz w:val="24"/>
                <w:szCs w:val="24"/>
              </w:rPr>
            </w:pPr>
          </w:p>
        </w:tc>
      </w:tr>
    </w:tbl>
    <w:p w14:paraId="5F83B011" w14:textId="77777777" w:rsidR="00692D77" w:rsidRPr="00692D77" w:rsidRDefault="00692D77" w:rsidP="00692D77">
      <w:pPr>
        <w:spacing w:after="0" w:line="240" w:lineRule="auto"/>
        <w:jc w:val="both"/>
        <w:rPr>
          <w:rFonts w:ascii="Times New Roman" w:hAnsi="Times New Roman" w:cs="Khmer OS Siemreap"/>
          <w:i/>
          <w:iCs/>
          <w:sz w:val="24"/>
          <w:szCs w:val="24"/>
        </w:rPr>
      </w:pPr>
    </w:p>
    <w:p w14:paraId="28F8EF02" w14:textId="0E1AAA5A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26C7891C" w14:textId="46B912E9" w:rsidR="00C90F29" w:rsidRPr="00A52562" w:rsidRDefault="00B468BA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CF3501"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  <w:cs/>
        </w:rPr>
        <w:t>ឯកសារគាំទ្រ</w:t>
      </w:r>
      <w:r w:rsidR="00750223" w:rsidRPr="00CF3501">
        <w:rPr>
          <w:rFonts w:ascii="Times New Roman" w:hAnsi="Times New Roman" w:cs="Khmer OS Siemreap"/>
          <w:color w:val="275317" w:themeColor="accent6" w:themeShade="80"/>
          <w:sz w:val="24"/>
          <w:szCs w:val="24"/>
        </w:rPr>
        <w:t xml:space="preserve"> </w:t>
      </w:r>
      <w:r w:rsidR="00750223">
        <w:rPr>
          <w:rFonts w:ascii="Times New Roman" w:hAnsi="Times New Roman" w:cs="Khmer OS Siemreap"/>
          <w:sz w:val="24"/>
          <w:szCs w:val="24"/>
        </w:rPr>
        <w:br/>
      </w:r>
      <w:r w:rsidR="00750223">
        <w:rPr>
          <w:rFonts w:ascii="Times New Roman" w:hAnsi="Times New Roman" w:cs="Khmer OS Siemreap" w:hint="cs"/>
          <w:sz w:val="24"/>
          <w:szCs w:val="24"/>
          <w:cs/>
        </w:rPr>
        <w:t>(</w:t>
      </w:r>
      <w:r w:rsidRPr="00A52562">
        <w:rPr>
          <w:rFonts w:ascii="Times New Roman" w:hAnsi="Times New Roman" w:cs="Khmer OS Siemreap"/>
          <w:sz w:val="24"/>
          <w:szCs w:val="24"/>
          <w:cs/>
        </w:rPr>
        <w:t>សូមភ្ជាប់</w:t>
      </w:r>
      <w:r w:rsidRPr="00A52562">
        <w:rPr>
          <w:rFonts w:ascii="Times New Roman" w:hAnsi="Times New Roman" w:cs="Khmer OS Siemreap"/>
          <w:sz w:val="24"/>
          <w:szCs w:val="24"/>
        </w:rPr>
        <w:t xml:space="preserve"> </w:t>
      </w:r>
      <w:r w:rsidRPr="00A52562">
        <w:rPr>
          <w:rFonts w:ascii="Times New Roman" w:hAnsi="Times New Roman" w:cs="Khmer OS Siemreap"/>
          <w:sz w:val="24"/>
          <w:szCs w:val="24"/>
          <w:cs/>
        </w:rPr>
        <w:t>ឬបញ្ចូល</w:t>
      </w:r>
      <w:r w:rsidR="00750223">
        <w:rPr>
          <w:rFonts w:ascii="Times New Roman" w:hAnsi="Times New Roman" w:cs="Khmer OS Siemreap" w:hint="cs"/>
          <w:sz w:val="24"/>
          <w:szCs w:val="24"/>
          <w:cs/>
        </w:rPr>
        <w:t>រាល់​</w:t>
      </w:r>
      <w:r w:rsidR="00750223">
        <w:rPr>
          <w:rFonts w:ascii="Times New Roman" w:hAnsi="Times New Roman" w:cs="Khmer OS Siemreap"/>
          <w:sz w:val="24"/>
          <w:szCs w:val="24"/>
          <w:cs/>
        </w:rPr>
        <w:t>ឯកសារពាក់ព័ន្ធ​</w:t>
      </w:r>
      <w:r w:rsidRPr="00A52562">
        <w:rPr>
          <w:rFonts w:ascii="Times New Roman" w:hAnsi="Times New Roman" w:cs="Khmer OS Siemreap"/>
          <w:sz w:val="24"/>
          <w:szCs w:val="24"/>
          <w:cs/>
        </w:rPr>
        <w:t>ដើម្បីគាំទ្រការដាក់បេក្ខភាពនេះ</w:t>
      </w:r>
      <w:r w:rsidR="00750223">
        <w:rPr>
          <w:rFonts w:ascii="Times New Roman" w:hAnsi="Times New Roman" w:cs="Khmer OS Siemreap" w:hint="cs"/>
          <w:sz w:val="24"/>
          <w:szCs w:val="24"/>
          <w:cs/>
        </w:rPr>
        <w:t>)​</w:t>
      </w:r>
    </w:p>
    <w:p w14:paraId="4FE3BB6E" w14:textId="68172108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៩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សក្ខីកម្ម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ឬលិខិតគាំទ្រ</w:t>
      </w:r>
    </w:p>
    <w:p w14:paraId="6E9A5701" w14:textId="1FAD693D" w:rsidR="00C90F29" w:rsidRPr="00A52562" w:rsidRDefault="00B468BA" w:rsidP="00750223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ភ្ជាប់</w:t>
      </w:r>
      <w:r w:rsidR="00783B88">
        <w:rPr>
          <w:rFonts w:ascii="Times New Roman" w:hAnsi="Times New Roman" w:cs="Khmer OS Siemreap" w:hint="cs"/>
          <w:i/>
          <w:iCs/>
          <w:sz w:val="24"/>
          <w:szCs w:val="24"/>
          <w:cs/>
        </w:rPr>
        <w:t>វីដេអូ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សក្ខីកម្ម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ឬលិខិតគាំទ្រពីបុគ្គល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ឬសហគមន៍ដែលបានទទួលអត្ថ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ប្រយោជន៍ពីការងាររបស់បេក្ខជន។</w:t>
      </w:r>
    </w:p>
    <w:p w14:paraId="3208BEB8" w14:textId="7C2EE305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១០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គំរូនៃការងារ</w:t>
      </w:r>
    </w:p>
    <w:p w14:paraId="14896E57" w14:textId="41257189" w:rsidR="00C90F29" w:rsidRPr="00A52562" w:rsidRDefault="00B468BA" w:rsidP="00750223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ផ្តល់គំរូដែលបង្ហាញពីលក្ខណៈ</w:t>
      </w:r>
      <w:r w:rsid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បរិយាបន្ន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នៃការងាររបស់បេក្ខជន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   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>(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ឧ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របាយការណ៍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ឯកសារ​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បោះពុម្ពផ្សាយ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មាតិកា​ពហុមី​ឌៀ)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។</w:t>
      </w:r>
    </w:p>
    <w:p w14:paraId="775ABCBE" w14:textId="4589F4F5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១១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="00750223">
        <w:rPr>
          <w:rFonts w:ascii="Times New Roman" w:hAnsi="Times New Roman" w:cs="Khmer OS Siemreap" w:hint="cs"/>
          <w:b/>
          <w:bCs/>
          <w:sz w:val="24"/>
          <w:szCs w:val="24"/>
          <w:cs/>
        </w:rPr>
        <w:t>ភស្តុតាងនៃ</w:t>
      </w:r>
      <w:r w:rsidR="00736011">
        <w:rPr>
          <w:rFonts w:ascii="Times New Roman" w:hAnsi="Times New Roman" w:cs="Khmer OS Siemreap" w:hint="cs"/>
          <w:b/>
          <w:bCs/>
          <w:sz w:val="24"/>
          <w:szCs w:val="24"/>
          <w:cs/>
        </w:rPr>
        <w:t>លទ្ធផល</w:t>
      </w:r>
      <w:r w:rsidR="00111286">
        <w:rPr>
          <w:rFonts w:ascii="Times New Roman" w:hAnsi="Times New Roman" w:cs="Khmer OS Siemreap" w:hint="cs"/>
          <w:b/>
          <w:bCs/>
          <w:sz w:val="24"/>
          <w:szCs w:val="24"/>
          <w:cs/>
        </w:rPr>
        <w:t>ជាវិជ្ជមានដែលសម្រេចបាន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 xml:space="preserve"> (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ប្រសិនបើមាន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)</w:t>
      </w:r>
    </w:p>
    <w:p w14:paraId="6F07CD9D" w14:textId="54545E5B" w:rsidR="00C90F29" w:rsidRPr="00A52562" w:rsidRDefault="00B468BA" w:rsidP="00750223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បញ្ចូល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រាល់​ភស្តុតាងដែលបង្ហាញពីការគ្របដណ្តប់​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ដល់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និង</w:t>
      </w:r>
      <w:r w:rsidR="00E72AEB">
        <w:rPr>
          <w:rFonts w:ascii="Times New Roman" w:hAnsi="Times New Roman" w:cs="Khmer OS Siemreap" w:hint="cs"/>
          <w:i/>
          <w:iCs/>
          <w:sz w:val="24"/>
          <w:szCs w:val="24"/>
          <w:cs/>
        </w:rPr>
        <w:t>លទ្ធផល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>​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នៃការងាររបស់បេក្ខជន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ដូចជា</w:t>
      </w:r>
      <w:r w:rsidR="00750223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</w:t>
      </w:r>
      <w:r w:rsidR="00CA7831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លទ្ធផលស្ទង់មតិ</w:t>
      </w:r>
      <w:r w:rsidR="00CA7831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</w:t>
      </w:r>
      <w:r w:rsidR="00CA7831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យោបល់ត្រឡប់​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របស់អ្នកប្រើប្រាស់</w:t>
      </w:r>
      <w:r w:rsidRPr="00A52562">
        <w:rPr>
          <w:rFonts w:ascii="Times New Roman" w:hAnsi="Times New Roman" w:cs="Khmer OS Siemreap"/>
          <w:i/>
          <w:iCs/>
          <w:sz w:val="24"/>
          <w:szCs w:val="24"/>
          <w:cs/>
        </w:rPr>
        <w:t xml:space="preserve"> </w:t>
      </w:r>
      <w:r w:rsidR="00CA7831">
        <w:rPr>
          <w:rFonts w:ascii="Times New Roman" w:hAnsi="Times New Roman" w:cs="Khmer OS Siemreap" w:hint="cs"/>
          <w:i/>
          <w:iCs/>
          <w:sz w:val="24"/>
          <w:szCs w:val="24"/>
          <w:cs/>
        </w:rPr>
        <w:t xml:space="preserve">  </w:t>
      </w: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ឬស្ថិតិនៃការចូលរួម។</w:t>
      </w:r>
    </w:p>
    <w:p w14:paraId="19680556" w14:textId="7B552FE0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46A16D1D" w14:textId="68C0BF9D" w:rsidR="00C90F29" w:rsidRPr="00A52562" w:rsidRDefault="00B468BA" w:rsidP="008F3497">
      <w:pPr>
        <w:spacing w:after="0" w:line="240" w:lineRule="auto"/>
        <w:rPr>
          <w:rFonts w:ascii="Times New Roman" w:hAnsi="Times New Roman" w:cs="Khmer OS Siemreap"/>
          <w:b/>
          <w:bCs/>
          <w:sz w:val="24"/>
          <w:szCs w:val="24"/>
        </w:rPr>
      </w:pP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ព័ត៌មាន</w:t>
      </w:r>
      <w:r w:rsidR="00CA7831"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របស់​</w:t>
      </w: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អ្នកដាក់បេក្ខភាព</w:t>
      </w:r>
      <w:r w:rsidRPr="00CF3501"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  <w:cs/>
        </w:rPr>
        <w:t xml:space="preserve">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(</w:t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ប្រសិនបើខុសពីបេក្ខជន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>)</w:t>
      </w:r>
    </w:p>
    <w:p w14:paraId="39E3C634" w14:textId="16231D07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១២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ឈ្មោះអ្នកដាក់បេក្ខភាព៖</w:t>
      </w:r>
    </w:p>
    <w:p w14:paraId="72379C78" w14:textId="11DEFC13" w:rsidR="00C90F29" w:rsidRDefault="00B468BA" w:rsidP="00B468BA">
      <w:pPr>
        <w:numPr>
          <w:ilvl w:val="1"/>
          <w:numId w:val="14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ឈ្មោះពេញ</w:t>
      </w:r>
      <w:r w:rsidR="00CF3501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CF3501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CF3501" w:rsidRPr="00A52562">
        <w:rPr>
          <w:rFonts w:ascii="Times New Roman" w:hAnsi="Times New Roman" w:cs="Khmer OS Siemreap"/>
          <w:sz w:val="24"/>
          <w:szCs w:val="24"/>
        </w:rPr>
        <w:t xml:space="preserve"> ___________________________</w:t>
      </w:r>
    </w:p>
    <w:p w14:paraId="6944A2F2" w14:textId="77777777" w:rsidR="00CF3501" w:rsidRPr="00A52562" w:rsidRDefault="00CF3501" w:rsidP="00CF3501">
      <w:pPr>
        <w:spacing w:after="0" w:line="240" w:lineRule="auto"/>
        <w:ind w:left="1440"/>
        <w:rPr>
          <w:rFonts w:ascii="Times New Roman" w:hAnsi="Times New Roman" w:cs="Khmer OS Siemreap"/>
          <w:sz w:val="24"/>
          <w:szCs w:val="24"/>
        </w:rPr>
      </w:pPr>
    </w:p>
    <w:p w14:paraId="5A7A90CB" w14:textId="1E3D4B34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១៣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ទំនាក់ទំនងជាមួយបេក្ខជន៖</w:t>
      </w:r>
    </w:p>
    <w:p w14:paraId="2B11967C" w14:textId="5EB338B1" w:rsidR="00C90F29" w:rsidRDefault="00B468BA" w:rsidP="00B468BA">
      <w:pPr>
        <w:numPr>
          <w:ilvl w:val="1"/>
          <w:numId w:val="14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ទំនាក់ទំនងរបស់អ្នកជាមួយបេក្ខជន</w:t>
      </w:r>
      <w:r w:rsidR="00CF3501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CF3501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CF3501" w:rsidRPr="00A52562">
        <w:rPr>
          <w:rFonts w:ascii="Times New Roman" w:hAnsi="Times New Roman" w:cs="Khmer OS Siemreap"/>
          <w:sz w:val="24"/>
          <w:szCs w:val="24"/>
        </w:rPr>
        <w:t xml:space="preserve"> ___________________________</w:t>
      </w:r>
    </w:p>
    <w:p w14:paraId="460D9376" w14:textId="77777777" w:rsidR="00CF3501" w:rsidRPr="00A52562" w:rsidRDefault="00CF3501" w:rsidP="00CF3501">
      <w:pPr>
        <w:spacing w:after="0" w:line="240" w:lineRule="auto"/>
        <w:ind w:left="1440"/>
        <w:rPr>
          <w:rFonts w:ascii="Times New Roman" w:hAnsi="Times New Roman" w:cs="Khmer OS Siemreap"/>
          <w:sz w:val="24"/>
          <w:szCs w:val="24"/>
        </w:rPr>
      </w:pPr>
    </w:p>
    <w:p w14:paraId="5CC6EB9C" w14:textId="394236AE" w:rsidR="00C90F29" w:rsidRPr="00A52562" w:rsidRDefault="00B468BA" w:rsidP="00B468BA">
      <w:pPr>
        <w:spacing w:after="0" w:line="240" w:lineRule="auto"/>
        <w:ind w:left="851" w:hanging="567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sz w:val="24"/>
          <w:szCs w:val="24"/>
          <w:cs/>
        </w:rPr>
        <w:t>១៤</w:t>
      </w:r>
      <w:r w:rsidRPr="00A52562">
        <w:rPr>
          <w:rFonts w:ascii="Times New Roman" w:hAnsi="Times New Roman" w:cs="Khmer OS Siemreap"/>
          <w:sz w:val="24"/>
          <w:szCs w:val="24"/>
          <w:cs/>
        </w:rPr>
        <w:t xml:space="preserve">. </w:t>
      </w:r>
      <w:r w:rsidRPr="00A52562">
        <w:rPr>
          <w:rFonts w:ascii="Times New Roman" w:hAnsi="Times New Roman" w:cs="Khmer OS Siemreap"/>
          <w:b/>
          <w:bCs/>
          <w:sz w:val="24"/>
          <w:szCs w:val="24"/>
          <w:cs/>
        </w:rPr>
        <w:tab/>
      </w: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ព័ត៌មានទំនាក់ទំនង៖</w:t>
      </w:r>
    </w:p>
    <w:p w14:paraId="084B6B31" w14:textId="5E22235B" w:rsidR="00B468BA" w:rsidRPr="00A52562" w:rsidRDefault="00B468BA" w:rsidP="00B468BA">
      <w:pPr>
        <w:numPr>
          <w:ilvl w:val="1"/>
          <w:numId w:val="14"/>
        </w:numPr>
        <w:spacing w:after="0" w:line="240" w:lineRule="auto"/>
        <w:rPr>
          <w:rFonts w:ascii="Times New Roman" w:hAnsi="Times New Roman" w:cs="Khmer OS Siemreap"/>
          <w:i/>
          <w:iCs/>
          <w:sz w:val="24"/>
          <w:szCs w:val="24"/>
        </w:rPr>
      </w:pPr>
      <w:r w:rsidRPr="00A52562">
        <w:rPr>
          <w:rFonts w:ascii="Times New Roman" w:hAnsi="Times New Roman" w:cs="Khmer OS Siemreap" w:hint="cs"/>
          <w:i/>
          <w:iCs/>
          <w:sz w:val="24"/>
          <w:szCs w:val="24"/>
          <w:cs/>
        </w:rPr>
        <w:t>លេខទូរស័ព្ទ</w:t>
      </w:r>
      <w:r w:rsidR="00CF3501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CF3501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 </w:t>
      </w:r>
      <w:r w:rsidR="00CF3501">
        <w:rPr>
          <w:rFonts w:ascii="Times New Roman" w:hAnsi="Times New Roman" w:cs="Khmer OS Siemreap"/>
          <w:sz w:val="24"/>
          <w:szCs w:val="24"/>
          <w:cs/>
        </w:rPr>
        <w:tab/>
      </w:r>
      <w:r w:rsidR="00CF3501">
        <w:rPr>
          <w:rFonts w:ascii="Times New Roman" w:hAnsi="Times New Roman" w:cs="Khmer OS Siemreap"/>
          <w:sz w:val="24"/>
          <w:szCs w:val="24"/>
          <w:cs/>
        </w:rPr>
        <w:tab/>
      </w:r>
      <w:r w:rsidR="00CF3501" w:rsidRPr="00A52562">
        <w:rPr>
          <w:rFonts w:ascii="Times New Roman" w:hAnsi="Times New Roman" w:cs="Khmer OS Siemreap"/>
          <w:sz w:val="24"/>
          <w:szCs w:val="24"/>
        </w:rPr>
        <w:t>___________________________</w:t>
      </w:r>
    </w:p>
    <w:p w14:paraId="77319D9D" w14:textId="0DF60592" w:rsidR="00CA7831" w:rsidRPr="00DA3189" w:rsidRDefault="00B468BA" w:rsidP="00667F43">
      <w:pPr>
        <w:numPr>
          <w:ilvl w:val="1"/>
          <w:numId w:val="14"/>
        </w:numPr>
        <w:spacing w:after="0" w:line="240" w:lineRule="auto"/>
        <w:rPr>
          <w:rFonts w:ascii="Times New Roman" w:hAnsi="Times New Roman" w:cs="Khmer OS Siemreap"/>
          <w:b/>
          <w:bCs/>
          <w:sz w:val="24"/>
          <w:szCs w:val="24"/>
          <w:cs/>
        </w:rPr>
      </w:pPr>
      <w:r w:rsidRPr="00DA3189">
        <w:rPr>
          <w:rFonts w:ascii="Times New Roman" w:hAnsi="Times New Roman" w:cs="Khmer OS Siemreap" w:hint="cs"/>
          <w:i/>
          <w:iCs/>
          <w:sz w:val="24"/>
          <w:szCs w:val="24"/>
          <w:cs/>
        </w:rPr>
        <w:t>អាសយដ្ឋានអ៊ីមែល</w:t>
      </w:r>
      <w:r w:rsidR="00CF3501" w:rsidRPr="00CF3501">
        <w:rPr>
          <w:rFonts w:ascii="Times New Roman" w:hAnsi="Times New Roman" w:cs="Khmer OS Siemreap" w:hint="cs"/>
          <w:i/>
          <w:iCs/>
          <w:sz w:val="24"/>
          <w:szCs w:val="24"/>
          <w:cs/>
        </w:rPr>
        <w:t>៖</w:t>
      </w:r>
      <w:r w:rsidR="00CF3501" w:rsidRPr="00CF3501">
        <w:rPr>
          <w:rFonts w:ascii="Times New Roman" w:hAnsi="Times New Roman" w:cs="Khmer OS Siemreap"/>
          <w:i/>
          <w:iCs/>
          <w:sz w:val="24"/>
          <w:szCs w:val="24"/>
        </w:rPr>
        <w:t xml:space="preserve"> </w:t>
      </w:r>
      <w:r w:rsidR="00CF3501">
        <w:rPr>
          <w:rFonts w:ascii="Times New Roman" w:hAnsi="Times New Roman" w:cs="Khmer OS Siemreap"/>
          <w:i/>
          <w:iCs/>
          <w:sz w:val="24"/>
          <w:szCs w:val="24"/>
          <w:cs/>
        </w:rPr>
        <w:tab/>
      </w:r>
      <w:r w:rsidR="00CF3501" w:rsidRPr="00A52562">
        <w:rPr>
          <w:rFonts w:ascii="Times New Roman" w:hAnsi="Times New Roman" w:cs="Khmer OS Siemreap"/>
          <w:sz w:val="24"/>
          <w:szCs w:val="24"/>
        </w:rPr>
        <w:t xml:space="preserve"> ___________________________</w:t>
      </w:r>
    </w:p>
    <w:p w14:paraId="23C40450" w14:textId="77777777" w:rsidR="001D48AA" w:rsidRDefault="001D48AA" w:rsidP="008F3497">
      <w:pPr>
        <w:spacing w:after="0" w:line="240" w:lineRule="auto"/>
        <w:rPr>
          <w:rFonts w:ascii="Times New Roman" w:hAnsi="Times New Roman" w:cs="Khmer OS Siemreap"/>
          <w:b/>
          <w:bCs/>
          <w:sz w:val="24"/>
          <w:szCs w:val="24"/>
        </w:rPr>
      </w:pPr>
    </w:p>
    <w:p w14:paraId="4D3CBBC0" w14:textId="66213A3C" w:rsidR="00C90F29" w:rsidRPr="00CF3501" w:rsidRDefault="00E37D0B" w:rsidP="008F3497">
      <w:pPr>
        <w:spacing w:after="0" w:line="240" w:lineRule="auto"/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</w:rPr>
      </w:pP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អំណះអំណាង</w:t>
      </w:r>
      <w:r w:rsidR="00B468BA" w:rsidRPr="00CF3501"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  <w:cs/>
        </w:rPr>
        <w:t xml:space="preserve"> </w:t>
      </w:r>
      <w:r w:rsidR="00B468BA"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និងការយល់ព្រម</w:t>
      </w:r>
    </w:p>
    <w:p w14:paraId="2DFB85C0" w14:textId="4DC0A2C2" w:rsidR="00C90F29" w:rsidRPr="00A52562" w:rsidRDefault="00CA7831" w:rsidP="00871458">
      <w:pPr>
        <w:spacing w:after="0" w:line="240" w:lineRule="auto"/>
        <w:ind w:firstLine="567"/>
        <w:jc w:val="both"/>
        <w:rPr>
          <w:rFonts w:ascii="Times New Roman" w:hAnsi="Times New Roman" w:cs="Khmer OS Siemreap"/>
          <w:sz w:val="24"/>
          <w:szCs w:val="24"/>
        </w:rPr>
      </w:pPr>
      <w:r>
        <w:rPr>
          <w:rFonts w:ascii="Times New Roman" w:hAnsi="Times New Roman" w:cs="Khmer OS Siemreap" w:hint="cs"/>
          <w:sz w:val="24"/>
          <w:szCs w:val="24"/>
          <w:cs/>
        </w:rPr>
        <w:t>តាមរយៈ​ការដាក់ទម្រង់ស្នើ​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បេក្ខភាពនេះ</w:t>
      </w:r>
      <w:r w:rsidR="00871458" w:rsidRPr="00A52562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ខ្ញុំ</w:t>
      </w:r>
      <w:r>
        <w:rPr>
          <w:rFonts w:ascii="Times New Roman" w:hAnsi="Times New Roman" w:cs="Khmer OS Siemreap" w:hint="cs"/>
          <w:sz w:val="24"/>
          <w:szCs w:val="24"/>
          <w:cs/>
        </w:rPr>
        <w:t>សូម​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បញ្ជាក់ថា</w:t>
      </w:r>
      <w:r>
        <w:rPr>
          <w:rFonts w:ascii="Times New Roman" w:hAnsi="Times New Roman" w:cs="Khmer OS Siemreap" w:hint="cs"/>
          <w:sz w:val="24"/>
          <w:szCs w:val="24"/>
          <w:cs/>
        </w:rPr>
        <w:t xml:space="preserve"> រាល់​ព័ត៌មាន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ដែលបានផ្តល់គឺត្រឹមត្រូវ</w:t>
      </w:r>
      <w:r>
        <w:rPr>
          <w:rFonts w:ascii="Times New Roman" w:hAnsi="Times New Roman" w:cs="Khmer OS Siemreap" w:hint="cs"/>
          <w:sz w:val="24"/>
          <w:szCs w:val="24"/>
          <w:cs/>
        </w:rPr>
        <w:t>ទៅ​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តាមការយល់ដឹងល្អបំផុតរបស់ខ្ញុំ</w:t>
      </w:r>
      <w:r w:rsidR="00871458" w:rsidRPr="00A52562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ហើយខ្ញុំបា</w:t>
      </w:r>
      <w:r>
        <w:rPr>
          <w:rFonts w:ascii="Times New Roman" w:hAnsi="Times New Roman" w:cs="Khmer OS Siemreap" w:hint="cs"/>
          <w:sz w:val="24"/>
          <w:szCs w:val="24"/>
          <w:cs/>
        </w:rPr>
        <w:t>នទទួលការយល់ព្រមពីបេក្ខជនឱ្យ​ដាក់បញ្ជូន​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ព័ត៌មានរបស់ពួកគេសម្រាប់</w:t>
      </w:r>
      <w:r w:rsidR="00D37166">
        <w:rPr>
          <w:rFonts w:ascii="Times New Roman" w:hAnsi="Times New Roman" w:cs="Khmer OS Siemreap" w:hint="cs"/>
          <w:sz w:val="24"/>
          <w:szCs w:val="24"/>
          <w:cs/>
        </w:rPr>
        <w:t>ពានរង្វាន់</w:t>
      </w:r>
      <w:r w:rsidR="00A52562">
        <w:rPr>
          <w:rFonts w:ascii="Times New Roman" w:hAnsi="Times New Roman" w:cs="Khmer OS Siemreap" w:hint="cs"/>
          <w:sz w:val="24"/>
          <w:szCs w:val="24"/>
          <w:cs/>
        </w:rPr>
        <w:t>បរិយាបន្ន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។</w:t>
      </w:r>
      <w:r w:rsidR="003C6468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  <w:r w:rsidR="001608F1">
        <w:rPr>
          <w:rFonts w:ascii="Times New Roman" w:hAnsi="Times New Roman" w:cs="Khmer OS Siemreap" w:hint="cs"/>
          <w:sz w:val="24"/>
          <w:szCs w:val="24"/>
          <w:cs/>
        </w:rPr>
        <w:t>ឬ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ខ្ញុំ</w:t>
      </w:r>
      <w:r w:rsidR="008F4A18">
        <w:rPr>
          <w:rFonts w:ascii="Times New Roman" w:hAnsi="Times New Roman" w:cs="Khmer OS Siemreap" w:hint="cs"/>
          <w:sz w:val="24"/>
          <w:szCs w:val="24"/>
          <w:cs/>
        </w:rPr>
        <w:t>/យើងខ្ញុំ</w:t>
      </w:r>
      <w:r w:rsidR="00923109">
        <w:rPr>
          <w:rFonts w:ascii="Times New Roman" w:hAnsi="Times New Roman" w:cs="Khmer OS Siemreap" w:hint="cs"/>
          <w:sz w:val="24"/>
          <w:szCs w:val="24"/>
          <w:cs/>
        </w:rPr>
        <w:t>សូម​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បញ្ជាក់ថា</w:t>
      </w:r>
      <w:r w:rsidR="00923109">
        <w:rPr>
          <w:rFonts w:ascii="Times New Roman" w:hAnsi="Times New Roman" w:cs="Khmer OS Siemreap" w:hint="cs"/>
          <w:sz w:val="24"/>
          <w:szCs w:val="24"/>
          <w:cs/>
        </w:rPr>
        <w:t xml:space="preserve"> រាល់​ព័ត៌មាន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ដែលបានផ្តល់គឺត្រឹមត្រូវ</w:t>
      </w:r>
      <w:r w:rsidR="00923109">
        <w:rPr>
          <w:rFonts w:ascii="Times New Roman" w:hAnsi="Times New Roman" w:cs="Khmer OS Siemreap" w:hint="cs"/>
          <w:sz w:val="24"/>
          <w:szCs w:val="24"/>
          <w:cs/>
        </w:rPr>
        <w:t>ទៅ​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តាមការយល់ដឹងល្អបំផុតរបស់ខ្ញុំ</w:t>
      </w:r>
      <w:r w:rsidR="001F3046">
        <w:rPr>
          <w:rFonts w:ascii="Times New Roman" w:hAnsi="Times New Roman" w:cs="Khmer OS Siemreap" w:hint="cs"/>
          <w:sz w:val="24"/>
          <w:szCs w:val="24"/>
          <w:cs/>
        </w:rPr>
        <w:t>/យើងខ្ញុំ</w:t>
      </w:r>
      <w:r w:rsidR="00923109" w:rsidRPr="00A52562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ហើយខ្ញុំ</w:t>
      </w:r>
      <w:r w:rsidR="004C75E8">
        <w:rPr>
          <w:rFonts w:ascii="Times New Roman" w:hAnsi="Times New Roman" w:cs="Khmer OS Siemreap" w:hint="cs"/>
          <w:sz w:val="24"/>
          <w:szCs w:val="24"/>
          <w:cs/>
        </w:rPr>
        <w:t>/យើបខ្ញុំ</w:t>
      </w:r>
      <w:r w:rsidR="00102D0C">
        <w:rPr>
          <w:rFonts w:ascii="Times New Roman" w:hAnsi="Times New Roman" w:cs="Khmer OS Siemreap" w:hint="cs"/>
          <w:sz w:val="24"/>
          <w:szCs w:val="24"/>
          <w:cs/>
        </w:rPr>
        <w:t>គឺជាម្ចាស់</w:t>
      </w:r>
      <w:r w:rsidR="007A04DA">
        <w:rPr>
          <w:rFonts w:ascii="Times New Roman" w:hAnsi="Times New Roman" w:cs="Khmer OS Siemreap" w:hint="cs"/>
          <w:sz w:val="24"/>
          <w:szCs w:val="24"/>
          <w:cs/>
        </w:rPr>
        <w:t>ការងារដែល</w:t>
      </w:r>
      <w:r w:rsidR="00923109">
        <w:rPr>
          <w:rFonts w:ascii="Times New Roman" w:hAnsi="Times New Roman" w:cs="Khmer OS Siemreap" w:hint="cs"/>
          <w:sz w:val="24"/>
          <w:szCs w:val="24"/>
          <w:cs/>
        </w:rPr>
        <w:t>​ដាក់</w:t>
      </w:r>
      <w:r w:rsidR="00454F34">
        <w:rPr>
          <w:rFonts w:ascii="Times New Roman" w:hAnsi="Times New Roman" w:cs="Khmer OS Siemreap" w:hint="cs"/>
          <w:sz w:val="24"/>
          <w:szCs w:val="24"/>
          <w:cs/>
        </w:rPr>
        <w:t>សម្រាប់</w:t>
      </w:r>
      <w:r w:rsidR="00923109">
        <w:rPr>
          <w:rFonts w:ascii="Times New Roman" w:hAnsi="Times New Roman" w:cs="Khmer OS Siemreap" w:hint="cs"/>
          <w:sz w:val="24"/>
          <w:szCs w:val="24"/>
          <w:cs/>
        </w:rPr>
        <w:t>ពានរង្វាន់បរិយាបន្ន</w:t>
      </w:r>
      <w:r w:rsidR="00923109" w:rsidRPr="00A52562">
        <w:rPr>
          <w:rFonts w:ascii="Times New Roman" w:hAnsi="Times New Roman" w:cs="Khmer OS Siemreap" w:hint="cs"/>
          <w:sz w:val="24"/>
          <w:szCs w:val="24"/>
          <w:cs/>
        </w:rPr>
        <w:t>។</w:t>
      </w:r>
      <w:r w:rsidR="001608F1">
        <w:rPr>
          <w:rFonts w:ascii="Times New Roman" w:hAnsi="Times New Roman" w:cs="Khmer OS Siemreap" w:hint="cs"/>
          <w:sz w:val="24"/>
          <w:szCs w:val="24"/>
          <w:cs/>
        </w:rPr>
        <w:t xml:space="preserve"> </w:t>
      </w:r>
    </w:p>
    <w:p w14:paraId="2546D7CA" w14:textId="6342E1F1" w:rsidR="00C90F29" w:rsidRPr="00A52562" w:rsidRDefault="00871458" w:rsidP="00871458">
      <w:pPr>
        <w:numPr>
          <w:ilvl w:val="0"/>
          <w:numId w:val="15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ហត្ថលេខា៖</w:t>
      </w:r>
      <w:r w:rsidR="00C90F29" w:rsidRPr="00A52562">
        <w:rPr>
          <w:rFonts w:ascii="Times New Roman" w:hAnsi="Times New Roman" w:cs="Khmer OS Siemreap"/>
          <w:sz w:val="24"/>
          <w:szCs w:val="24"/>
        </w:rPr>
        <w:t xml:space="preserve"> </w:t>
      </w:r>
      <w:r w:rsidRPr="00A52562">
        <w:rPr>
          <w:rFonts w:ascii="Times New Roman" w:hAnsi="Times New Roman" w:cs="Khmer OS Siemreap"/>
          <w:sz w:val="24"/>
          <w:szCs w:val="24"/>
        </w:rPr>
        <w:t xml:space="preserve">  </w:t>
      </w:r>
      <w:r w:rsidR="00C90F29" w:rsidRPr="00A52562">
        <w:rPr>
          <w:rFonts w:ascii="Times New Roman" w:hAnsi="Times New Roman" w:cs="Khmer OS Siemreap"/>
          <w:sz w:val="24"/>
          <w:szCs w:val="24"/>
        </w:rPr>
        <w:t>___________________________</w:t>
      </w:r>
    </w:p>
    <w:p w14:paraId="29D12D56" w14:textId="04AE85FD" w:rsidR="00C90F29" w:rsidRPr="00A52562" w:rsidRDefault="00871458" w:rsidP="00871458">
      <w:pPr>
        <w:numPr>
          <w:ilvl w:val="0"/>
          <w:numId w:val="15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52562">
        <w:rPr>
          <w:rFonts w:ascii="Times New Roman" w:hAnsi="Times New Roman" w:cs="Khmer OS Siemreap" w:hint="cs"/>
          <w:b/>
          <w:bCs/>
          <w:sz w:val="24"/>
          <w:szCs w:val="24"/>
          <w:cs/>
        </w:rPr>
        <w:t>កាលបរិច្ឆេទ៖</w:t>
      </w:r>
      <w:r w:rsidR="00C90F29" w:rsidRPr="00A52562">
        <w:rPr>
          <w:rFonts w:ascii="Times New Roman" w:hAnsi="Times New Roman" w:cs="Khmer OS Siemreap"/>
          <w:sz w:val="24"/>
          <w:szCs w:val="24"/>
        </w:rPr>
        <w:t xml:space="preserve"> ___________________________</w:t>
      </w:r>
    </w:p>
    <w:p w14:paraId="58C5049F" w14:textId="3F642AA0" w:rsidR="00C90F29" w:rsidRPr="00A52562" w:rsidRDefault="00C90F29" w:rsidP="008F3497">
      <w:pPr>
        <w:spacing w:after="0" w:line="240" w:lineRule="auto"/>
        <w:rPr>
          <w:rFonts w:ascii="Times New Roman" w:hAnsi="Times New Roman" w:cs="Khmer OS Siemreap"/>
          <w:sz w:val="24"/>
          <w:szCs w:val="24"/>
        </w:rPr>
      </w:pPr>
    </w:p>
    <w:p w14:paraId="194F3370" w14:textId="05347785" w:rsidR="00C90F29" w:rsidRPr="00CF3501" w:rsidRDefault="00CA7831" w:rsidP="008F3497">
      <w:pPr>
        <w:spacing w:after="0" w:line="240" w:lineRule="auto"/>
        <w:rPr>
          <w:rFonts w:ascii="Times New Roman" w:hAnsi="Times New Roman" w:cs="Khmer OS Siemreap"/>
          <w:b/>
          <w:bCs/>
          <w:color w:val="275317" w:themeColor="accent6" w:themeShade="80"/>
          <w:sz w:val="24"/>
          <w:szCs w:val="24"/>
        </w:rPr>
      </w:pPr>
      <w:r w:rsidRPr="00CF3501">
        <w:rPr>
          <w:rFonts w:ascii="Times New Roman" w:hAnsi="Times New Roman" w:cs="Khmer OS Siemreap" w:hint="cs"/>
          <w:b/>
          <w:bCs/>
          <w:color w:val="275317" w:themeColor="accent6" w:themeShade="80"/>
          <w:sz w:val="24"/>
          <w:szCs w:val="24"/>
          <w:cs/>
        </w:rPr>
        <w:t>សេចក្តីណែនាំក្នុងការដាក់បញ្ជូន​</w:t>
      </w:r>
    </w:p>
    <w:p w14:paraId="0355AF42" w14:textId="198FEFCC" w:rsidR="00871458" w:rsidRPr="00A52562" w:rsidRDefault="00CA7831" w:rsidP="00CA783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Khmer OS Siemreap"/>
          <w:sz w:val="24"/>
          <w:szCs w:val="24"/>
        </w:rPr>
      </w:pPr>
      <w:r>
        <w:rPr>
          <w:rFonts w:ascii="Times New Roman" w:hAnsi="Times New Roman" w:cs="Khmer OS Siemreap" w:hint="cs"/>
          <w:sz w:val="24"/>
          <w:szCs w:val="24"/>
          <w:cs/>
        </w:rPr>
        <w:t>ដាក់</w:t>
      </w:r>
      <w:r w:rsidR="006E6649">
        <w:rPr>
          <w:rFonts w:ascii="Times New Roman" w:hAnsi="Times New Roman" w:cs="Khmer OS Siemreap" w:hint="cs"/>
          <w:sz w:val="24"/>
          <w:szCs w:val="24"/>
          <w:cs/>
        </w:rPr>
        <w:t>ផ្ញើ</w:t>
      </w:r>
      <w:r>
        <w:rPr>
          <w:rFonts w:ascii="Times New Roman" w:hAnsi="Times New Roman" w:cs="Khmer OS Siemreap" w:hint="cs"/>
          <w:sz w:val="24"/>
          <w:szCs w:val="24"/>
          <w:cs/>
        </w:rPr>
        <w:t>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ទម្រង់ដែលបានបំពេញរួចរបស់អ្នក</w:t>
      </w:r>
      <w:r w:rsidR="00871458" w:rsidRPr="00A52562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រួមជាមួយ</w:t>
      </w:r>
      <w:r>
        <w:rPr>
          <w:rFonts w:ascii="Times New Roman" w:hAnsi="Times New Roman" w:cs="Khmer OS Siemreap" w:hint="cs"/>
          <w:sz w:val="24"/>
          <w:szCs w:val="24"/>
          <w:cs/>
        </w:rPr>
        <w:t>នឹង​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ឯកសារគាំទ្រទាំងអស់ទៅកាន់</w:t>
      </w:r>
      <w:r w:rsidR="00871458" w:rsidRPr="00A52562">
        <w:rPr>
          <w:rFonts w:ascii="Times New Roman" w:hAnsi="Times New Roman" w:cs="Khmer OS Siemreap"/>
          <w:sz w:val="24"/>
          <w:szCs w:val="24"/>
          <w:cs/>
        </w:rPr>
        <w:t xml:space="preserve"> </w:t>
      </w:r>
      <w:hyperlink r:id="rId14" w:history="1">
        <w:r w:rsidR="00871458" w:rsidRPr="00A52562">
          <w:rPr>
            <w:rStyle w:val="Hyperlink"/>
            <w:rFonts w:ascii="Times New Roman" w:hAnsi="Times New Roman" w:cs="Khmer OS Siemreap"/>
            <w:sz w:val="24"/>
            <w:szCs w:val="24"/>
          </w:rPr>
          <w:t>ponlok.chomnes@asiafoundation.org</w:t>
        </w:r>
      </w:hyperlink>
      <w:r w:rsidR="0083767A">
        <w:rPr>
          <w:rStyle w:val="Hyperlink"/>
          <w:rFonts w:ascii="Times New Roman" w:hAnsi="Times New Roman" w:cs="Khmer OS Siemreap" w:hint="cs"/>
          <w:sz w:val="24"/>
          <w:szCs w:val="24"/>
          <w:u w:val="none"/>
          <w:cs/>
        </w:rPr>
        <w:t xml:space="preserve">​ </w:t>
      </w:r>
      <w:r w:rsidR="0083767A" w:rsidRPr="00384805">
        <w:rPr>
          <w:rFonts w:ascii="Times New Roman" w:hAnsi="Times New Roman" w:cs="Khmer OS Siemreap" w:hint="cs"/>
          <w:sz w:val="24"/>
          <w:szCs w:val="24"/>
          <w:cs/>
        </w:rPr>
        <w:t>ឬ</w:t>
      </w:r>
      <w:r w:rsidR="006D31EC" w:rsidRPr="00384805">
        <w:rPr>
          <w:rFonts w:ascii="Times New Roman" w:hAnsi="Times New Roman" w:cs="Khmer OS Siemreap" w:hint="cs"/>
          <w:sz w:val="24"/>
          <w:szCs w:val="24"/>
          <w:cs/>
        </w:rPr>
        <w:t>ផ្ញើមកកាន់</w:t>
      </w:r>
      <w:r w:rsidR="0083767A" w:rsidRPr="00384805">
        <w:rPr>
          <w:rFonts w:ascii="Times New Roman" w:hAnsi="Times New Roman" w:cs="Khmer OS Siemreap" w:hint="cs"/>
          <w:sz w:val="24"/>
          <w:szCs w:val="24"/>
          <w:cs/>
        </w:rPr>
        <w:t xml:space="preserve">អាសយដ្ឋាន ផ្ទះលេខ៥៩ ផ្លូវឧញ៉ាពេជ្រ </w:t>
      </w:r>
      <w:r w:rsidR="003A0CE9" w:rsidRPr="00384805">
        <w:rPr>
          <w:rFonts w:ascii="Times New Roman" w:hAnsi="Times New Roman" w:cs="Khmer OS Siemreap" w:hint="cs"/>
          <w:sz w:val="24"/>
          <w:szCs w:val="24"/>
          <w:cs/>
        </w:rPr>
        <w:t>លេខ ២៤២ សង្កាត់ចតុមុខ ខណ្ឌដូនពេញ រាជធានីភ្នំពេ</w:t>
      </w:r>
      <w:r w:rsidR="000F2726">
        <w:rPr>
          <w:rFonts w:ascii="Times New Roman" w:hAnsi="Times New Roman" w:cs="Khmer OS Siemreap" w:hint="cs"/>
          <w:sz w:val="24"/>
          <w:szCs w:val="24"/>
          <w:cs/>
        </w:rPr>
        <w:t>ញ ឬទំនាក់ទំនងលេខទូរសព្ទ 092 168 543</w:t>
      </w:r>
      <w:r w:rsidR="00871458" w:rsidRPr="00A52562">
        <w:rPr>
          <w:rFonts w:ascii="Times New Roman" w:hAnsi="Times New Roman" w:cs="Khmer OS Siemreap" w:hint="cs"/>
          <w:sz w:val="24"/>
          <w:szCs w:val="24"/>
          <w:cs/>
        </w:rPr>
        <w:t>។</w:t>
      </w:r>
    </w:p>
    <w:p w14:paraId="2A892EAE" w14:textId="1A91F2D9" w:rsidR="00E6206A" w:rsidRPr="008155A4" w:rsidRDefault="00871458" w:rsidP="008155A4">
      <w:pPr>
        <w:numPr>
          <w:ilvl w:val="0"/>
          <w:numId w:val="16"/>
        </w:numPr>
        <w:spacing w:after="0" w:line="240" w:lineRule="auto"/>
        <w:rPr>
          <w:rFonts w:ascii="Times New Roman" w:hAnsi="Times New Roman" w:cs="Khmer OS Siemreap"/>
          <w:sz w:val="24"/>
          <w:szCs w:val="24"/>
        </w:rPr>
      </w:pPr>
      <w:r w:rsidRPr="00A72E6E">
        <w:rPr>
          <w:rFonts w:ascii="Times New Roman" w:hAnsi="Times New Roman" w:cs="Khmer OS Siemreap" w:hint="cs"/>
          <w:sz w:val="24"/>
          <w:szCs w:val="24"/>
          <w:cs/>
        </w:rPr>
        <w:t>សម្រាប់ព័ត៌មានបន្ថែម</w:t>
      </w:r>
      <w:r w:rsidRPr="00A72E6E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Pr="00A72E6E">
        <w:rPr>
          <w:rFonts w:ascii="Times New Roman" w:hAnsi="Times New Roman" w:cs="Khmer OS Siemreap" w:hint="cs"/>
          <w:sz w:val="24"/>
          <w:szCs w:val="24"/>
          <w:cs/>
        </w:rPr>
        <w:t>និង</w:t>
      </w:r>
      <w:r w:rsidR="00A4270C" w:rsidRPr="00A72E6E">
        <w:rPr>
          <w:rFonts w:ascii="Times New Roman" w:hAnsi="Times New Roman" w:cs="Khmer OS Siemreap" w:hint="cs"/>
          <w:sz w:val="24"/>
          <w:szCs w:val="24"/>
          <w:cs/>
        </w:rPr>
        <w:t>ឯកសារ</w:t>
      </w:r>
      <w:r w:rsidRPr="00A72E6E">
        <w:rPr>
          <w:rFonts w:ascii="Times New Roman" w:hAnsi="Times New Roman" w:cs="Khmer OS Siemreap" w:hint="cs"/>
          <w:sz w:val="24"/>
          <w:szCs w:val="24"/>
          <w:cs/>
        </w:rPr>
        <w:t>ផ្សេងៗ</w:t>
      </w:r>
      <w:r w:rsidRPr="00A72E6E">
        <w:rPr>
          <w:rFonts w:ascii="Times New Roman" w:hAnsi="Times New Roman" w:cs="Khmer OS Siemreap"/>
          <w:sz w:val="24"/>
          <w:szCs w:val="24"/>
          <w:cs/>
        </w:rPr>
        <w:t xml:space="preserve"> </w:t>
      </w:r>
      <w:r w:rsidRPr="00A72E6E">
        <w:rPr>
          <w:rFonts w:ascii="Times New Roman" w:hAnsi="Times New Roman" w:cs="Khmer OS Siemreap" w:hint="cs"/>
          <w:sz w:val="24"/>
          <w:szCs w:val="24"/>
          <w:cs/>
        </w:rPr>
        <w:t>សូមចូលទៅកាន់</w:t>
      </w:r>
      <w:r w:rsidRPr="00A72E6E">
        <w:rPr>
          <w:rFonts w:ascii="Times New Roman" w:hAnsi="Times New Roman" w:cs="Khmer OS Siemreap"/>
          <w:sz w:val="24"/>
          <w:szCs w:val="24"/>
          <w:cs/>
        </w:rPr>
        <w:t xml:space="preserve"> </w:t>
      </w:r>
      <w:hyperlink r:id="rId15" w:history="1">
        <w:r w:rsidR="00A72E6E" w:rsidRPr="00A72E6E">
          <w:rPr>
            <w:rStyle w:val="Hyperlink"/>
            <w:rFonts w:ascii="Times New Roman" w:hAnsi="Times New Roman" w:cs="Khmer OS Siemreap" w:hint="cs"/>
            <w:sz w:val="24"/>
            <w:szCs w:val="24"/>
            <w:cs/>
          </w:rPr>
          <w:t>តំណភ្ជាប់នេះ</w:t>
        </w:r>
      </w:hyperlink>
      <w:r w:rsidR="00A72E6E" w:rsidRPr="00A72E6E">
        <w:rPr>
          <w:rFonts w:ascii="Times New Roman" w:hAnsi="Times New Roman" w:cs="Khmer OS Siemreap" w:hint="cs"/>
          <w:sz w:val="24"/>
          <w:szCs w:val="24"/>
          <w:cs/>
        </w:rPr>
        <w:t>។</w:t>
      </w:r>
    </w:p>
    <w:sectPr w:rsidR="00E6206A" w:rsidRPr="008155A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DDC7" w14:textId="77777777" w:rsidR="00397299" w:rsidRDefault="00397299" w:rsidP="005E7716">
      <w:pPr>
        <w:spacing w:after="0" w:line="240" w:lineRule="auto"/>
      </w:pPr>
      <w:r>
        <w:separator/>
      </w:r>
    </w:p>
  </w:endnote>
  <w:endnote w:type="continuationSeparator" w:id="0">
    <w:p w14:paraId="51C1803B" w14:textId="77777777" w:rsidR="00397299" w:rsidRDefault="00397299" w:rsidP="005E7716">
      <w:pPr>
        <w:spacing w:after="0" w:line="240" w:lineRule="auto"/>
      </w:pPr>
      <w:r>
        <w:continuationSeparator/>
      </w:r>
    </w:p>
  </w:endnote>
  <w:endnote w:type="continuationNotice" w:id="1">
    <w:p w14:paraId="3A273403" w14:textId="77777777" w:rsidR="00397299" w:rsidRDefault="00397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68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68922" w14:textId="48417A88" w:rsidR="00D20DB3" w:rsidRDefault="00D20D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A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40115" w14:textId="77777777" w:rsidR="00D20DB3" w:rsidRDefault="00D2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C83C" w14:textId="77777777" w:rsidR="00397299" w:rsidRDefault="00397299" w:rsidP="005E7716">
      <w:pPr>
        <w:spacing w:after="0" w:line="240" w:lineRule="auto"/>
      </w:pPr>
      <w:r>
        <w:separator/>
      </w:r>
    </w:p>
  </w:footnote>
  <w:footnote w:type="continuationSeparator" w:id="0">
    <w:p w14:paraId="7C6CD7F1" w14:textId="77777777" w:rsidR="00397299" w:rsidRDefault="00397299" w:rsidP="005E7716">
      <w:pPr>
        <w:spacing w:after="0" w:line="240" w:lineRule="auto"/>
      </w:pPr>
      <w:r>
        <w:continuationSeparator/>
      </w:r>
    </w:p>
  </w:footnote>
  <w:footnote w:type="continuationNotice" w:id="1">
    <w:p w14:paraId="3ADE1D1A" w14:textId="77777777" w:rsidR="00397299" w:rsidRDefault="003972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CCD"/>
    <w:multiLevelType w:val="multilevel"/>
    <w:tmpl w:val="F9E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4330"/>
    <w:multiLevelType w:val="hybridMultilevel"/>
    <w:tmpl w:val="06FE81B8"/>
    <w:lvl w:ilvl="0" w:tplc="461E5D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6C2"/>
    <w:multiLevelType w:val="multilevel"/>
    <w:tmpl w:val="6FD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C7BD9"/>
    <w:multiLevelType w:val="multilevel"/>
    <w:tmpl w:val="1C3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A7E26"/>
    <w:multiLevelType w:val="multilevel"/>
    <w:tmpl w:val="8768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25078"/>
    <w:multiLevelType w:val="multilevel"/>
    <w:tmpl w:val="C9C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F1F24"/>
    <w:multiLevelType w:val="multilevel"/>
    <w:tmpl w:val="B5C2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53A5F"/>
    <w:multiLevelType w:val="multilevel"/>
    <w:tmpl w:val="1E0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64E35"/>
    <w:multiLevelType w:val="multilevel"/>
    <w:tmpl w:val="35F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22394"/>
    <w:multiLevelType w:val="multilevel"/>
    <w:tmpl w:val="1D0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C68EC"/>
    <w:multiLevelType w:val="multilevel"/>
    <w:tmpl w:val="D1E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83C32"/>
    <w:multiLevelType w:val="multilevel"/>
    <w:tmpl w:val="3B1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93382"/>
    <w:multiLevelType w:val="multilevel"/>
    <w:tmpl w:val="8682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B5171"/>
    <w:multiLevelType w:val="multilevel"/>
    <w:tmpl w:val="4128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CD7CEE"/>
    <w:multiLevelType w:val="multilevel"/>
    <w:tmpl w:val="33E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61CBD"/>
    <w:multiLevelType w:val="multilevel"/>
    <w:tmpl w:val="8EA0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F31E0"/>
    <w:multiLevelType w:val="multilevel"/>
    <w:tmpl w:val="2BC4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290A13"/>
    <w:multiLevelType w:val="multilevel"/>
    <w:tmpl w:val="5BE6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1D1BB5"/>
    <w:multiLevelType w:val="multilevel"/>
    <w:tmpl w:val="3FD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133CEB"/>
    <w:multiLevelType w:val="multilevel"/>
    <w:tmpl w:val="9312BD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44F23"/>
    <w:multiLevelType w:val="multilevel"/>
    <w:tmpl w:val="5058C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F39D3"/>
    <w:multiLevelType w:val="multilevel"/>
    <w:tmpl w:val="0BC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8284D"/>
    <w:multiLevelType w:val="multilevel"/>
    <w:tmpl w:val="919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022AE"/>
    <w:multiLevelType w:val="multilevel"/>
    <w:tmpl w:val="2ABCB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F657C7"/>
    <w:multiLevelType w:val="multilevel"/>
    <w:tmpl w:val="50F423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B00C7"/>
    <w:multiLevelType w:val="multilevel"/>
    <w:tmpl w:val="FD4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B43F3"/>
    <w:multiLevelType w:val="multilevel"/>
    <w:tmpl w:val="E6AA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F66BC"/>
    <w:multiLevelType w:val="multilevel"/>
    <w:tmpl w:val="0BC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43F36"/>
    <w:multiLevelType w:val="multilevel"/>
    <w:tmpl w:val="892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86DC8"/>
    <w:multiLevelType w:val="multilevel"/>
    <w:tmpl w:val="9CC6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4207D0"/>
    <w:multiLevelType w:val="multilevel"/>
    <w:tmpl w:val="BFD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33A7D"/>
    <w:multiLevelType w:val="multilevel"/>
    <w:tmpl w:val="0F1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B08CA"/>
    <w:multiLevelType w:val="multilevel"/>
    <w:tmpl w:val="E1B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888744">
    <w:abstractNumId w:val="7"/>
  </w:num>
  <w:num w:numId="2" w16cid:durableId="1015418995">
    <w:abstractNumId w:val="26"/>
  </w:num>
  <w:num w:numId="3" w16cid:durableId="570231994">
    <w:abstractNumId w:val="0"/>
  </w:num>
  <w:num w:numId="4" w16cid:durableId="823663397">
    <w:abstractNumId w:val="25"/>
  </w:num>
  <w:num w:numId="5" w16cid:durableId="390806101">
    <w:abstractNumId w:val="3"/>
  </w:num>
  <w:num w:numId="6" w16cid:durableId="1066875437">
    <w:abstractNumId w:val="31"/>
  </w:num>
  <w:num w:numId="7" w16cid:durableId="1560939691">
    <w:abstractNumId w:val="13"/>
  </w:num>
  <w:num w:numId="8" w16cid:durableId="28460143">
    <w:abstractNumId w:val="9"/>
  </w:num>
  <w:num w:numId="9" w16cid:durableId="1931959763">
    <w:abstractNumId w:val="23"/>
  </w:num>
  <w:num w:numId="10" w16cid:durableId="92744982">
    <w:abstractNumId w:val="24"/>
  </w:num>
  <w:num w:numId="11" w16cid:durableId="729766357">
    <w:abstractNumId w:val="15"/>
  </w:num>
  <w:num w:numId="12" w16cid:durableId="106774970">
    <w:abstractNumId w:val="20"/>
  </w:num>
  <w:num w:numId="13" w16cid:durableId="1104157754">
    <w:abstractNumId w:val="18"/>
  </w:num>
  <w:num w:numId="14" w16cid:durableId="1421833904">
    <w:abstractNumId w:val="19"/>
  </w:num>
  <w:num w:numId="15" w16cid:durableId="483546039">
    <w:abstractNumId w:val="8"/>
  </w:num>
  <w:num w:numId="16" w16cid:durableId="1432163367">
    <w:abstractNumId w:val="28"/>
  </w:num>
  <w:num w:numId="17" w16cid:durableId="1040788695">
    <w:abstractNumId w:val="30"/>
  </w:num>
  <w:num w:numId="18" w16cid:durableId="528252687">
    <w:abstractNumId w:val="21"/>
  </w:num>
  <w:num w:numId="19" w16cid:durableId="1833986689">
    <w:abstractNumId w:val="32"/>
  </w:num>
  <w:num w:numId="20" w16cid:durableId="1234386305">
    <w:abstractNumId w:val="22"/>
  </w:num>
  <w:num w:numId="21" w16cid:durableId="556087639">
    <w:abstractNumId w:val="6"/>
  </w:num>
  <w:num w:numId="22" w16cid:durableId="443306392">
    <w:abstractNumId w:val="27"/>
  </w:num>
  <w:num w:numId="23" w16cid:durableId="365444951">
    <w:abstractNumId w:val="5"/>
  </w:num>
  <w:num w:numId="24" w16cid:durableId="1296832241">
    <w:abstractNumId w:val="4"/>
  </w:num>
  <w:num w:numId="25" w16cid:durableId="435098036">
    <w:abstractNumId w:val="16"/>
  </w:num>
  <w:num w:numId="26" w16cid:durableId="953824386">
    <w:abstractNumId w:val="2"/>
  </w:num>
  <w:num w:numId="27" w16cid:durableId="1855067684">
    <w:abstractNumId w:val="14"/>
  </w:num>
  <w:num w:numId="28" w16cid:durableId="1111775827">
    <w:abstractNumId w:val="17"/>
  </w:num>
  <w:num w:numId="29" w16cid:durableId="448625680">
    <w:abstractNumId w:val="29"/>
  </w:num>
  <w:num w:numId="30" w16cid:durableId="244346074">
    <w:abstractNumId w:val="11"/>
  </w:num>
  <w:num w:numId="31" w16cid:durableId="524641456">
    <w:abstractNumId w:val="12"/>
  </w:num>
  <w:num w:numId="32" w16cid:durableId="412550182">
    <w:abstractNumId w:val="1"/>
  </w:num>
  <w:num w:numId="33" w16cid:durableId="120698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7F"/>
    <w:rsid w:val="0000027B"/>
    <w:rsid w:val="00003B70"/>
    <w:rsid w:val="00004012"/>
    <w:rsid w:val="000107EB"/>
    <w:rsid w:val="00011B6B"/>
    <w:rsid w:val="0003010A"/>
    <w:rsid w:val="0003065B"/>
    <w:rsid w:val="000314C9"/>
    <w:rsid w:val="000403CB"/>
    <w:rsid w:val="00041F7B"/>
    <w:rsid w:val="00051250"/>
    <w:rsid w:val="00051776"/>
    <w:rsid w:val="00070716"/>
    <w:rsid w:val="00071F40"/>
    <w:rsid w:val="00073597"/>
    <w:rsid w:val="00083567"/>
    <w:rsid w:val="000841E9"/>
    <w:rsid w:val="00090C46"/>
    <w:rsid w:val="00097D63"/>
    <w:rsid w:val="000A03CC"/>
    <w:rsid w:val="000A32F4"/>
    <w:rsid w:val="000A3E27"/>
    <w:rsid w:val="000A63DF"/>
    <w:rsid w:val="000A7AB9"/>
    <w:rsid w:val="000B648F"/>
    <w:rsid w:val="000C4E32"/>
    <w:rsid w:val="000C5E76"/>
    <w:rsid w:val="000C6EB9"/>
    <w:rsid w:val="000D0779"/>
    <w:rsid w:val="000D1C98"/>
    <w:rsid w:val="000E14DD"/>
    <w:rsid w:val="000E5FC6"/>
    <w:rsid w:val="000E7E73"/>
    <w:rsid w:val="000F03D0"/>
    <w:rsid w:val="000F2726"/>
    <w:rsid w:val="000F5B65"/>
    <w:rsid w:val="00100F13"/>
    <w:rsid w:val="00102D0C"/>
    <w:rsid w:val="001052DF"/>
    <w:rsid w:val="00110B99"/>
    <w:rsid w:val="00111286"/>
    <w:rsid w:val="00127551"/>
    <w:rsid w:val="001345A5"/>
    <w:rsid w:val="00145556"/>
    <w:rsid w:val="001455AF"/>
    <w:rsid w:val="00145ED2"/>
    <w:rsid w:val="0014605D"/>
    <w:rsid w:val="001505BC"/>
    <w:rsid w:val="0015114B"/>
    <w:rsid w:val="00152B9D"/>
    <w:rsid w:val="0015397D"/>
    <w:rsid w:val="001608F1"/>
    <w:rsid w:val="0016466A"/>
    <w:rsid w:val="00170F72"/>
    <w:rsid w:val="001740FA"/>
    <w:rsid w:val="001835F9"/>
    <w:rsid w:val="001843A1"/>
    <w:rsid w:val="00185544"/>
    <w:rsid w:val="001A08E8"/>
    <w:rsid w:val="001A2047"/>
    <w:rsid w:val="001C1042"/>
    <w:rsid w:val="001C43B8"/>
    <w:rsid w:val="001C4D7E"/>
    <w:rsid w:val="001C682E"/>
    <w:rsid w:val="001D3687"/>
    <w:rsid w:val="001D48AA"/>
    <w:rsid w:val="001D5F71"/>
    <w:rsid w:val="001D74F8"/>
    <w:rsid w:val="001E03D6"/>
    <w:rsid w:val="001E04B8"/>
    <w:rsid w:val="001E06CA"/>
    <w:rsid w:val="001E24EF"/>
    <w:rsid w:val="001F2419"/>
    <w:rsid w:val="001F3046"/>
    <w:rsid w:val="001F5BE2"/>
    <w:rsid w:val="001F79DD"/>
    <w:rsid w:val="00214B41"/>
    <w:rsid w:val="00222ABA"/>
    <w:rsid w:val="0022366F"/>
    <w:rsid w:val="00224279"/>
    <w:rsid w:val="00225DF5"/>
    <w:rsid w:val="00231469"/>
    <w:rsid w:val="00234949"/>
    <w:rsid w:val="00237704"/>
    <w:rsid w:val="00237786"/>
    <w:rsid w:val="00254D93"/>
    <w:rsid w:val="00255215"/>
    <w:rsid w:val="00260BA1"/>
    <w:rsid w:val="00260C6F"/>
    <w:rsid w:val="00261FB5"/>
    <w:rsid w:val="002632F9"/>
    <w:rsid w:val="002706CE"/>
    <w:rsid w:val="00275416"/>
    <w:rsid w:val="00276E19"/>
    <w:rsid w:val="00281EB6"/>
    <w:rsid w:val="002842AD"/>
    <w:rsid w:val="00286BFE"/>
    <w:rsid w:val="00287037"/>
    <w:rsid w:val="00290FFE"/>
    <w:rsid w:val="002916BF"/>
    <w:rsid w:val="002960B7"/>
    <w:rsid w:val="00297240"/>
    <w:rsid w:val="00297E58"/>
    <w:rsid w:val="002A1CFB"/>
    <w:rsid w:val="002A6AF4"/>
    <w:rsid w:val="002B173F"/>
    <w:rsid w:val="002B4FE8"/>
    <w:rsid w:val="002D004C"/>
    <w:rsid w:val="002D03ED"/>
    <w:rsid w:val="002D1E6E"/>
    <w:rsid w:val="002D3478"/>
    <w:rsid w:val="002D424C"/>
    <w:rsid w:val="002D4474"/>
    <w:rsid w:val="002D79D3"/>
    <w:rsid w:val="002F5DC4"/>
    <w:rsid w:val="002F6DBF"/>
    <w:rsid w:val="0030545E"/>
    <w:rsid w:val="0031126D"/>
    <w:rsid w:val="0031329D"/>
    <w:rsid w:val="003135D9"/>
    <w:rsid w:val="00315E99"/>
    <w:rsid w:val="00325026"/>
    <w:rsid w:val="00334328"/>
    <w:rsid w:val="003460DB"/>
    <w:rsid w:val="00346A9E"/>
    <w:rsid w:val="00351031"/>
    <w:rsid w:val="00353694"/>
    <w:rsid w:val="0035438C"/>
    <w:rsid w:val="00356B14"/>
    <w:rsid w:val="00366C29"/>
    <w:rsid w:val="00374548"/>
    <w:rsid w:val="00375974"/>
    <w:rsid w:val="003775E5"/>
    <w:rsid w:val="003802D8"/>
    <w:rsid w:val="0038307E"/>
    <w:rsid w:val="00384805"/>
    <w:rsid w:val="00384B74"/>
    <w:rsid w:val="00386A2B"/>
    <w:rsid w:val="00394933"/>
    <w:rsid w:val="003956F9"/>
    <w:rsid w:val="00397299"/>
    <w:rsid w:val="0039774E"/>
    <w:rsid w:val="003A0CE9"/>
    <w:rsid w:val="003A181B"/>
    <w:rsid w:val="003A594F"/>
    <w:rsid w:val="003A6D82"/>
    <w:rsid w:val="003A6F78"/>
    <w:rsid w:val="003A7C5A"/>
    <w:rsid w:val="003B2BE4"/>
    <w:rsid w:val="003B5EB0"/>
    <w:rsid w:val="003C6468"/>
    <w:rsid w:val="003D04B4"/>
    <w:rsid w:val="003D51A4"/>
    <w:rsid w:val="003D795C"/>
    <w:rsid w:val="003E0ECF"/>
    <w:rsid w:val="003F46AB"/>
    <w:rsid w:val="0040135A"/>
    <w:rsid w:val="004013BA"/>
    <w:rsid w:val="00401E13"/>
    <w:rsid w:val="004047C3"/>
    <w:rsid w:val="0040743D"/>
    <w:rsid w:val="004135E6"/>
    <w:rsid w:val="00414F27"/>
    <w:rsid w:val="004242DD"/>
    <w:rsid w:val="00424AE2"/>
    <w:rsid w:val="00441812"/>
    <w:rsid w:val="00451095"/>
    <w:rsid w:val="00452759"/>
    <w:rsid w:val="00453CFB"/>
    <w:rsid w:val="00454F34"/>
    <w:rsid w:val="00457215"/>
    <w:rsid w:val="004577EC"/>
    <w:rsid w:val="0046428A"/>
    <w:rsid w:val="00466FE7"/>
    <w:rsid w:val="00473746"/>
    <w:rsid w:val="00473C07"/>
    <w:rsid w:val="00475B4C"/>
    <w:rsid w:val="00477B82"/>
    <w:rsid w:val="00484A0F"/>
    <w:rsid w:val="00492F64"/>
    <w:rsid w:val="004A47C3"/>
    <w:rsid w:val="004B3410"/>
    <w:rsid w:val="004C75E8"/>
    <w:rsid w:val="004D187E"/>
    <w:rsid w:val="004D365E"/>
    <w:rsid w:val="004E425D"/>
    <w:rsid w:val="004E4330"/>
    <w:rsid w:val="004E4F29"/>
    <w:rsid w:val="004F5C0C"/>
    <w:rsid w:val="005015A2"/>
    <w:rsid w:val="005016B1"/>
    <w:rsid w:val="005019D3"/>
    <w:rsid w:val="00515C9B"/>
    <w:rsid w:val="00517BCB"/>
    <w:rsid w:val="00520C68"/>
    <w:rsid w:val="005257D2"/>
    <w:rsid w:val="0053371F"/>
    <w:rsid w:val="0053785F"/>
    <w:rsid w:val="00542AC5"/>
    <w:rsid w:val="00554C5C"/>
    <w:rsid w:val="005568B7"/>
    <w:rsid w:val="00566A47"/>
    <w:rsid w:val="00574CD5"/>
    <w:rsid w:val="0057664E"/>
    <w:rsid w:val="00586235"/>
    <w:rsid w:val="00590D68"/>
    <w:rsid w:val="00591A2B"/>
    <w:rsid w:val="005A1132"/>
    <w:rsid w:val="005B5262"/>
    <w:rsid w:val="005B7C94"/>
    <w:rsid w:val="005D13AF"/>
    <w:rsid w:val="005D50E7"/>
    <w:rsid w:val="005D5297"/>
    <w:rsid w:val="005D5FC8"/>
    <w:rsid w:val="005E1BFA"/>
    <w:rsid w:val="005E7716"/>
    <w:rsid w:val="005F0279"/>
    <w:rsid w:val="0060107E"/>
    <w:rsid w:val="00606163"/>
    <w:rsid w:val="00613DEA"/>
    <w:rsid w:val="00620406"/>
    <w:rsid w:val="0063705D"/>
    <w:rsid w:val="0063777F"/>
    <w:rsid w:val="0064187D"/>
    <w:rsid w:val="006478A9"/>
    <w:rsid w:val="0065072D"/>
    <w:rsid w:val="00653477"/>
    <w:rsid w:val="00657331"/>
    <w:rsid w:val="006616A3"/>
    <w:rsid w:val="00662AF7"/>
    <w:rsid w:val="006673CE"/>
    <w:rsid w:val="00674725"/>
    <w:rsid w:val="00674994"/>
    <w:rsid w:val="00676993"/>
    <w:rsid w:val="006811A3"/>
    <w:rsid w:val="00683207"/>
    <w:rsid w:val="0069168E"/>
    <w:rsid w:val="00692D77"/>
    <w:rsid w:val="006A31BF"/>
    <w:rsid w:val="006A6B12"/>
    <w:rsid w:val="006B3E24"/>
    <w:rsid w:val="006C2F36"/>
    <w:rsid w:val="006C4355"/>
    <w:rsid w:val="006D0334"/>
    <w:rsid w:val="006D31EC"/>
    <w:rsid w:val="006D7D47"/>
    <w:rsid w:val="006E2C3F"/>
    <w:rsid w:val="006E508C"/>
    <w:rsid w:val="006E5F1A"/>
    <w:rsid w:val="006E6649"/>
    <w:rsid w:val="006E6F7A"/>
    <w:rsid w:val="00702241"/>
    <w:rsid w:val="0070786C"/>
    <w:rsid w:val="0072507C"/>
    <w:rsid w:val="00727BAA"/>
    <w:rsid w:val="00735213"/>
    <w:rsid w:val="0073573C"/>
    <w:rsid w:val="00735A1B"/>
    <w:rsid w:val="00736011"/>
    <w:rsid w:val="00750223"/>
    <w:rsid w:val="0075726E"/>
    <w:rsid w:val="007640F6"/>
    <w:rsid w:val="00773142"/>
    <w:rsid w:val="007736D2"/>
    <w:rsid w:val="00773F11"/>
    <w:rsid w:val="00783B88"/>
    <w:rsid w:val="00786965"/>
    <w:rsid w:val="00793902"/>
    <w:rsid w:val="007953B9"/>
    <w:rsid w:val="00796895"/>
    <w:rsid w:val="007A04DA"/>
    <w:rsid w:val="007A0C43"/>
    <w:rsid w:val="007A2A87"/>
    <w:rsid w:val="007B1F7F"/>
    <w:rsid w:val="007C2AA1"/>
    <w:rsid w:val="007C7A65"/>
    <w:rsid w:val="007D1450"/>
    <w:rsid w:val="007D46F7"/>
    <w:rsid w:val="007D6ABA"/>
    <w:rsid w:val="007E5175"/>
    <w:rsid w:val="007F27C3"/>
    <w:rsid w:val="007F5201"/>
    <w:rsid w:val="007F7D42"/>
    <w:rsid w:val="0080033B"/>
    <w:rsid w:val="00804FF9"/>
    <w:rsid w:val="008137F7"/>
    <w:rsid w:val="008155A4"/>
    <w:rsid w:val="0081691B"/>
    <w:rsid w:val="00817006"/>
    <w:rsid w:val="00825432"/>
    <w:rsid w:val="0082758E"/>
    <w:rsid w:val="00827DE2"/>
    <w:rsid w:val="00830E95"/>
    <w:rsid w:val="0083377E"/>
    <w:rsid w:val="0083767A"/>
    <w:rsid w:val="00850FA6"/>
    <w:rsid w:val="00853699"/>
    <w:rsid w:val="00860153"/>
    <w:rsid w:val="008650BE"/>
    <w:rsid w:val="00871458"/>
    <w:rsid w:val="00884EBF"/>
    <w:rsid w:val="00886FEB"/>
    <w:rsid w:val="0089254D"/>
    <w:rsid w:val="00893DF7"/>
    <w:rsid w:val="008A7005"/>
    <w:rsid w:val="008A7520"/>
    <w:rsid w:val="008B0298"/>
    <w:rsid w:val="008B0409"/>
    <w:rsid w:val="008B3675"/>
    <w:rsid w:val="008C137A"/>
    <w:rsid w:val="008C3B81"/>
    <w:rsid w:val="008C5D23"/>
    <w:rsid w:val="008D1DBE"/>
    <w:rsid w:val="008D5424"/>
    <w:rsid w:val="008D6039"/>
    <w:rsid w:val="008D7E32"/>
    <w:rsid w:val="008E389B"/>
    <w:rsid w:val="008E6252"/>
    <w:rsid w:val="008F3497"/>
    <w:rsid w:val="008F4A18"/>
    <w:rsid w:val="008F7D06"/>
    <w:rsid w:val="0090055D"/>
    <w:rsid w:val="00903331"/>
    <w:rsid w:val="0091506E"/>
    <w:rsid w:val="00922721"/>
    <w:rsid w:val="00922AC6"/>
    <w:rsid w:val="00923109"/>
    <w:rsid w:val="00925D8B"/>
    <w:rsid w:val="00927C8D"/>
    <w:rsid w:val="0093278A"/>
    <w:rsid w:val="00933584"/>
    <w:rsid w:val="00937AAF"/>
    <w:rsid w:val="00941708"/>
    <w:rsid w:val="009418A4"/>
    <w:rsid w:val="009437EF"/>
    <w:rsid w:val="00943C88"/>
    <w:rsid w:val="00962EEA"/>
    <w:rsid w:val="00965C3C"/>
    <w:rsid w:val="00971673"/>
    <w:rsid w:val="00980C38"/>
    <w:rsid w:val="0098102D"/>
    <w:rsid w:val="009814B0"/>
    <w:rsid w:val="0098704F"/>
    <w:rsid w:val="00997900"/>
    <w:rsid w:val="009A6A9E"/>
    <w:rsid w:val="009A6EAC"/>
    <w:rsid w:val="009A6F7C"/>
    <w:rsid w:val="009B067D"/>
    <w:rsid w:val="009B213D"/>
    <w:rsid w:val="009C366C"/>
    <w:rsid w:val="009C376C"/>
    <w:rsid w:val="009C4F5E"/>
    <w:rsid w:val="009D19EC"/>
    <w:rsid w:val="009D2043"/>
    <w:rsid w:val="009D7A3F"/>
    <w:rsid w:val="009E3021"/>
    <w:rsid w:val="009E3688"/>
    <w:rsid w:val="00A006C8"/>
    <w:rsid w:val="00A0648C"/>
    <w:rsid w:val="00A075C1"/>
    <w:rsid w:val="00A07D36"/>
    <w:rsid w:val="00A12E84"/>
    <w:rsid w:val="00A131BD"/>
    <w:rsid w:val="00A1476E"/>
    <w:rsid w:val="00A159D6"/>
    <w:rsid w:val="00A169F0"/>
    <w:rsid w:val="00A16E0F"/>
    <w:rsid w:val="00A20209"/>
    <w:rsid w:val="00A24382"/>
    <w:rsid w:val="00A27CE2"/>
    <w:rsid w:val="00A35EDB"/>
    <w:rsid w:val="00A4270C"/>
    <w:rsid w:val="00A46F0F"/>
    <w:rsid w:val="00A50EB2"/>
    <w:rsid w:val="00A52562"/>
    <w:rsid w:val="00A709C2"/>
    <w:rsid w:val="00A72E6E"/>
    <w:rsid w:val="00A73129"/>
    <w:rsid w:val="00A76A72"/>
    <w:rsid w:val="00A76E08"/>
    <w:rsid w:val="00A9325D"/>
    <w:rsid w:val="00A97892"/>
    <w:rsid w:val="00AA0E29"/>
    <w:rsid w:val="00AA1D22"/>
    <w:rsid w:val="00AA2CB6"/>
    <w:rsid w:val="00AA5C3C"/>
    <w:rsid w:val="00AC457C"/>
    <w:rsid w:val="00AC70C9"/>
    <w:rsid w:val="00AC7F12"/>
    <w:rsid w:val="00AD06EA"/>
    <w:rsid w:val="00AE4763"/>
    <w:rsid w:val="00AE633C"/>
    <w:rsid w:val="00AE7B92"/>
    <w:rsid w:val="00AF5F64"/>
    <w:rsid w:val="00B04230"/>
    <w:rsid w:val="00B0509B"/>
    <w:rsid w:val="00B14218"/>
    <w:rsid w:val="00B14358"/>
    <w:rsid w:val="00B15397"/>
    <w:rsid w:val="00B1665B"/>
    <w:rsid w:val="00B166CF"/>
    <w:rsid w:val="00B1692A"/>
    <w:rsid w:val="00B16971"/>
    <w:rsid w:val="00B2675F"/>
    <w:rsid w:val="00B301E3"/>
    <w:rsid w:val="00B34C2C"/>
    <w:rsid w:val="00B36903"/>
    <w:rsid w:val="00B37CA5"/>
    <w:rsid w:val="00B43680"/>
    <w:rsid w:val="00B45403"/>
    <w:rsid w:val="00B468BA"/>
    <w:rsid w:val="00B46C16"/>
    <w:rsid w:val="00B536EB"/>
    <w:rsid w:val="00B53C84"/>
    <w:rsid w:val="00B54E26"/>
    <w:rsid w:val="00B57D00"/>
    <w:rsid w:val="00B60AAE"/>
    <w:rsid w:val="00B61405"/>
    <w:rsid w:val="00B70E20"/>
    <w:rsid w:val="00B71623"/>
    <w:rsid w:val="00B73D30"/>
    <w:rsid w:val="00B81CDF"/>
    <w:rsid w:val="00B87897"/>
    <w:rsid w:val="00BA0C07"/>
    <w:rsid w:val="00BA4123"/>
    <w:rsid w:val="00BB18AB"/>
    <w:rsid w:val="00BC4C2B"/>
    <w:rsid w:val="00BD0707"/>
    <w:rsid w:val="00BD1520"/>
    <w:rsid w:val="00BD2CCA"/>
    <w:rsid w:val="00BD442A"/>
    <w:rsid w:val="00BD69F4"/>
    <w:rsid w:val="00BE0696"/>
    <w:rsid w:val="00BE2D51"/>
    <w:rsid w:val="00BE53C7"/>
    <w:rsid w:val="00BE6BAF"/>
    <w:rsid w:val="00BF0513"/>
    <w:rsid w:val="00BF3CB4"/>
    <w:rsid w:val="00BF4078"/>
    <w:rsid w:val="00C006A1"/>
    <w:rsid w:val="00C014D3"/>
    <w:rsid w:val="00C0792F"/>
    <w:rsid w:val="00C1016B"/>
    <w:rsid w:val="00C12BB0"/>
    <w:rsid w:val="00C12C48"/>
    <w:rsid w:val="00C141BF"/>
    <w:rsid w:val="00C154F4"/>
    <w:rsid w:val="00C1675E"/>
    <w:rsid w:val="00C22E16"/>
    <w:rsid w:val="00C2377D"/>
    <w:rsid w:val="00C25BC3"/>
    <w:rsid w:val="00C40F63"/>
    <w:rsid w:val="00C50077"/>
    <w:rsid w:val="00C531ED"/>
    <w:rsid w:val="00C56BA1"/>
    <w:rsid w:val="00C6005E"/>
    <w:rsid w:val="00C63E8E"/>
    <w:rsid w:val="00C6483D"/>
    <w:rsid w:val="00C64D94"/>
    <w:rsid w:val="00C7259B"/>
    <w:rsid w:val="00C72A92"/>
    <w:rsid w:val="00C818FF"/>
    <w:rsid w:val="00C835BE"/>
    <w:rsid w:val="00C90F29"/>
    <w:rsid w:val="00C913F7"/>
    <w:rsid w:val="00CA1B24"/>
    <w:rsid w:val="00CA4F78"/>
    <w:rsid w:val="00CA5687"/>
    <w:rsid w:val="00CA7831"/>
    <w:rsid w:val="00CB12C2"/>
    <w:rsid w:val="00CB52FE"/>
    <w:rsid w:val="00CC4C9B"/>
    <w:rsid w:val="00CD1934"/>
    <w:rsid w:val="00CD4454"/>
    <w:rsid w:val="00CE4569"/>
    <w:rsid w:val="00CF0911"/>
    <w:rsid w:val="00CF0DE9"/>
    <w:rsid w:val="00CF122F"/>
    <w:rsid w:val="00CF3501"/>
    <w:rsid w:val="00CF4C65"/>
    <w:rsid w:val="00CF64CA"/>
    <w:rsid w:val="00D134C2"/>
    <w:rsid w:val="00D1374D"/>
    <w:rsid w:val="00D147BC"/>
    <w:rsid w:val="00D14983"/>
    <w:rsid w:val="00D17C9F"/>
    <w:rsid w:val="00D20DB3"/>
    <w:rsid w:val="00D37166"/>
    <w:rsid w:val="00D37F6A"/>
    <w:rsid w:val="00D44A46"/>
    <w:rsid w:val="00D5582E"/>
    <w:rsid w:val="00D62644"/>
    <w:rsid w:val="00D66282"/>
    <w:rsid w:val="00D74FC9"/>
    <w:rsid w:val="00D77A20"/>
    <w:rsid w:val="00D85314"/>
    <w:rsid w:val="00D86061"/>
    <w:rsid w:val="00D8613F"/>
    <w:rsid w:val="00D87BF3"/>
    <w:rsid w:val="00D9141C"/>
    <w:rsid w:val="00D9400B"/>
    <w:rsid w:val="00DA3189"/>
    <w:rsid w:val="00DB0A0E"/>
    <w:rsid w:val="00DB707A"/>
    <w:rsid w:val="00DB7CC7"/>
    <w:rsid w:val="00DC376B"/>
    <w:rsid w:val="00DC7389"/>
    <w:rsid w:val="00DD05C3"/>
    <w:rsid w:val="00DD0A95"/>
    <w:rsid w:val="00DD54A5"/>
    <w:rsid w:val="00DE0C7D"/>
    <w:rsid w:val="00DE3437"/>
    <w:rsid w:val="00DF0EB5"/>
    <w:rsid w:val="00DF223D"/>
    <w:rsid w:val="00DF703D"/>
    <w:rsid w:val="00E042EF"/>
    <w:rsid w:val="00E0580A"/>
    <w:rsid w:val="00E067AC"/>
    <w:rsid w:val="00E11801"/>
    <w:rsid w:val="00E13BB6"/>
    <w:rsid w:val="00E27223"/>
    <w:rsid w:val="00E37D0B"/>
    <w:rsid w:val="00E45949"/>
    <w:rsid w:val="00E532E8"/>
    <w:rsid w:val="00E541A9"/>
    <w:rsid w:val="00E54C39"/>
    <w:rsid w:val="00E55FD7"/>
    <w:rsid w:val="00E60304"/>
    <w:rsid w:val="00E6206A"/>
    <w:rsid w:val="00E648F5"/>
    <w:rsid w:val="00E665E2"/>
    <w:rsid w:val="00E67318"/>
    <w:rsid w:val="00E67482"/>
    <w:rsid w:val="00E713D9"/>
    <w:rsid w:val="00E728C6"/>
    <w:rsid w:val="00E72AEB"/>
    <w:rsid w:val="00E72C1F"/>
    <w:rsid w:val="00E74919"/>
    <w:rsid w:val="00E74AA8"/>
    <w:rsid w:val="00E7580D"/>
    <w:rsid w:val="00E77D8D"/>
    <w:rsid w:val="00E802F9"/>
    <w:rsid w:val="00E85178"/>
    <w:rsid w:val="00E9107B"/>
    <w:rsid w:val="00E915C2"/>
    <w:rsid w:val="00E930A2"/>
    <w:rsid w:val="00EA77A5"/>
    <w:rsid w:val="00EC6F65"/>
    <w:rsid w:val="00ED5597"/>
    <w:rsid w:val="00EE3402"/>
    <w:rsid w:val="00F0201C"/>
    <w:rsid w:val="00F07FE5"/>
    <w:rsid w:val="00F2014F"/>
    <w:rsid w:val="00F30993"/>
    <w:rsid w:val="00F30F14"/>
    <w:rsid w:val="00F31D2A"/>
    <w:rsid w:val="00F31DD1"/>
    <w:rsid w:val="00F32BC8"/>
    <w:rsid w:val="00F32D25"/>
    <w:rsid w:val="00F3301A"/>
    <w:rsid w:val="00F3370B"/>
    <w:rsid w:val="00F400B9"/>
    <w:rsid w:val="00F40391"/>
    <w:rsid w:val="00F422CC"/>
    <w:rsid w:val="00F44558"/>
    <w:rsid w:val="00F46B7F"/>
    <w:rsid w:val="00F66D4C"/>
    <w:rsid w:val="00F672FE"/>
    <w:rsid w:val="00F72753"/>
    <w:rsid w:val="00F81DC8"/>
    <w:rsid w:val="00F86DF8"/>
    <w:rsid w:val="00F90A82"/>
    <w:rsid w:val="00FA793E"/>
    <w:rsid w:val="00FB248A"/>
    <w:rsid w:val="00FB5CC3"/>
    <w:rsid w:val="00FB6B07"/>
    <w:rsid w:val="00FC2947"/>
    <w:rsid w:val="00FC3407"/>
    <w:rsid w:val="00FC5A75"/>
    <w:rsid w:val="00FD56D6"/>
    <w:rsid w:val="00FD5CE6"/>
    <w:rsid w:val="00FE072C"/>
    <w:rsid w:val="00FE07EE"/>
    <w:rsid w:val="00FE3CD5"/>
    <w:rsid w:val="00FE40A5"/>
    <w:rsid w:val="11EED464"/>
    <w:rsid w:val="2CC09CB5"/>
    <w:rsid w:val="2CEE249C"/>
    <w:rsid w:val="58A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826C"/>
  <w15:chartTrackingRefBased/>
  <w15:docId w15:val="{4B63D4B3-2723-4DBB-83D7-848E16B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7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7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7F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7B1F7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7B1F7F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7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F7F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7F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DC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D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36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16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5E7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16"/>
    <w:rPr>
      <w:rFonts w:cs="Arial Unicode MS"/>
    </w:rPr>
  </w:style>
  <w:style w:type="character" w:styleId="UnresolvedMention">
    <w:name w:val="Unresolved Mention"/>
    <w:basedOn w:val="DefaultParagraphFont"/>
    <w:uiPriority w:val="99"/>
    <w:semiHidden/>
    <w:unhideWhenUsed/>
    <w:rsid w:val="00A72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0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3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2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3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5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3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ypulse.org/kh/events/%e1%9e%80%e1%9e%b6%e1%9e%9a%e1%9e%94%e1%9e%84%e1%9f%92%e1%9e%a0%e1%9e%b6%e1%9e%89%e1%9e%85%e1%9f%86%e1%9e%8e%e1%9e%b6%e1%9e%94%e1%9f%8b%e1%9e%a2%e1%9e%b6%e1%9e%9a%e1%9e%98%e1%9f%92%e1%9e%98%e1%9e%8e/%e1%9e%96%e1%9e%b6%e1%9e%93%e1%9e%9a%e1%9e%84%e1%9f%92%e1%9e%9c%e1%9e%b6%e1%9e%93%e1%9f%8b%e1%9e%94%e1%9e%9a%e1%9e%b7%e1%9e%99%e1%9e%b6%e1%9e%94%e1%9e%93%e1%9f%92%e1%9e%93%e1%9e%91%e1%9e%b8%e1%9f%a1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nlok.chomnes@asia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d19a46-b5d5-4eeb-99a7-9f44c4261634">E5DRDNQ4TU35-156584228-91779</_dlc_DocId>
    <TaxCatchAll xmlns="c2d19a46-b5d5-4eeb-99a7-9f44c4261634" xsi:nil="true"/>
    <_dlc_DocIdUrl xmlns="c2d19a46-b5d5-4eeb-99a7-9f44c4261634">
      <Url>https://theasiafoundation.sharepoint.com/sites/cambodia/_layouts/15/DocIdRedir.aspx?ID=E5DRDNQ4TU35-156584228-91779</Url>
      <Description>E5DRDNQ4TU35-156584228-91779</Description>
    </_dlc_DocIdUrl>
    <lcf76f155ced4ddcb4097134ff3c332f xmlns="eab26caa-b4bd-493b-8ab1-a62b59135d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82C412122AB49BA170767A55409A6" ma:contentTypeVersion="18" ma:contentTypeDescription="Create a new document." ma:contentTypeScope="" ma:versionID="62e9170864f5826921c671c218390cb2">
  <xsd:schema xmlns:xsd="http://www.w3.org/2001/XMLSchema" xmlns:xs="http://www.w3.org/2001/XMLSchema" xmlns:p="http://schemas.microsoft.com/office/2006/metadata/properties" xmlns:ns2="c2d19a46-b5d5-4eeb-99a7-9f44c4261634" xmlns:ns3="eab26caa-b4bd-493b-8ab1-a62b59135de6" xmlns:ns4="1256623f-619e-4690-a21a-aaa0d2c09ed8" targetNamespace="http://schemas.microsoft.com/office/2006/metadata/properties" ma:root="true" ma:fieldsID="d44e5ff1bc215dbf394ce1e3fed5d0fa" ns2:_="" ns3:_="" ns4:_="">
    <xsd:import namespace="c2d19a46-b5d5-4eeb-99a7-9f44c4261634"/>
    <xsd:import namespace="eab26caa-b4bd-493b-8ab1-a62b59135de6"/>
    <xsd:import namespace="1256623f-619e-4690-a21a-aaa0d2c09e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9a46-b5d5-4eeb-99a7-9f44c42616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61398e6-ff4c-4b76-9e00-88f507e4bc42}" ma:internalName="TaxCatchAll" ma:showField="CatchAllData" ma:web="1256623f-619e-4690-a21a-aaa0d2c09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6caa-b4bd-493b-8ab1-a62b5913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545476-4f41-440b-8ad9-9d484aa1f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6623f-619e-4690-a21a-aaa0d2c09ed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CFFD-9769-4AFB-BB74-F318CC7939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CA3E8-3D87-4CD1-B608-3AF370BF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1C0ED-FACB-47D3-9A04-371120936B1B}">
  <ds:schemaRefs>
    <ds:schemaRef ds:uri="http://schemas.microsoft.com/office/2006/metadata/properties"/>
    <ds:schemaRef ds:uri="http://schemas.microsoft.com/office/infopath/2007/PartnerControls"/>
    <ds:schemaRef ds:uri="c2d19a46-b5d5-4eeb-99a7-9f44c4261634"/>
    <ds:schemaRef ds:uri="eab26caa-b4bd-493b-8ab1-a62b59135de6"/>
  </ds:schemaRefs>
</ds:datastoreItem>
</file>

<file path=customXml/itemProps4.xml><?xml version="1.0" encoding="utf-8"?>
<ds:datastoreItem xmlns:ds="http://schemas.openxmlformats.org/officeDocument/2006/customXml" ds:itemID="{0FEC77CF-B5D0-40F2-8374-E95C9D8F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19a46-b5d5-4eeb-99a7-9f44c4261634"/>
    <ds:schemaRef ds:uri="eab26caa-b4bd-493b-8ab1-a62b59135de6"/>
    <ds:schemaRef ds:uri="1256623f-619e-4690-a21a-aaa0d2c09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FDE354-2BA0-4327-A937-5BD92892D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533a42-52d5-4c95-8236-ef8e332e1b09}" enabled="1" method="Standard" siteId="{ba456844-44ef-4bd8-8efe-beca529e07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Links>
    <vt:vector size="24" baseType="variant"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http://www.policypulse.org/inclusideaward</vt:lpwstr>
      </vt:variant>
      <vt:variant>
        <vt:lpwstr/>
      </vt:variant>
      <vt:variant>
        <vt:i4>6291467</vt:i4>
      </vt:variant>
      <vt:variant>
        <vt:i4>6</vt:i4>
      </vt:variant>
      <vt:variant>
        <vt:i4>0</vt:i4>
      </vt:variant>
      <vt:variant>
        <vt:i4>5</vt:i4>
      </vt:variant>
      <vt:variant>
        <vt:lpwstr>mailto:ponlok.chomnes@asiafoundation.org</vt:lpwstr>
      </vt:variant>
      <vt:variant>
        <vt:lpwstr/>
      </vt:variant>
      <vt:variant>
        <vt:i4>6291467</vt:i4>
      </vt:variant>
      <vt:variant>
        <vt:i4>3</vt:i4>
      </vt:variant>
      <vt:variant>
        <vt:i4>0</vt:i4>
      </vt:variant>
      <vt:variant>
        <vt:i4>5</vt:i4>
      </vt:variant>
      <vt:variant>
        <vt:lpwstr>mailto:ponlok.chomnes@asiafoundation.org</vt:lpwstr>
      </vt:variant>
      <vt:variant>
        <vt:lpwstr/>
      </vt:variant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mailto:ponlok.chomnes@asiafoundation.org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Ponlok Chomnes Team</dc:creator>
  <cp:keywords/>
  <dc:description/>
  <cp:lastModifiedBy>Men Pechet</cp:lastModifiedBy>
  <cp:revision>197</cp:revision>
  <dcterms:created xsi:type="dcterms:W3CDTF">2024-12-06T18:13:00Z</dcterms:created>
  <dcterms:modified xsi:type="dcterms:W3CDTF">2025-02-06T07:18:00Z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0x01010037182C412122AB49BA170767A55409A6</vt:lpwstr>
  </property>
  <property fmtid="{D5CDD505-2E9C-101B-9397-08002B2CF9AE}" pid="4" name="_dlc_DocIdItemGuid">
    <vt:lpwstr>18b7a42c-8f3c-4c5c-9f0b-80c852655e0c</vt:lpwstr>
  </property>
  <property fmtid="{D5CDD505-2E9C-101B-9397-08002B2CF9AE}" pid="5" name="TaxKeyword">
    <vt:lpwstr/>
  </property>
  <property fmtid="{D5CDD505-2E9C-101B-9397-08002B2CF9AE}" pid="6" name="Country">
    <vt:lpwstr/>
  </property>
  <property fmtid="{D5CDD505-2E9C-101B-9397-08002B2CF9AE}" pid="7" name="DocStatus">
    <vt:lpwstr/>
  </property>
  <property fmtid="{D5CDD505-2E9C-101B-9397-08002B2CF9AE}" pid="8" name="Year">
    <vt:lpwstr/>
  </property>
  <property fmtid="{D5CDD505-2E9C-101B-9397-08002B2CF9AE}" pid="9" name="Team">
    <vt:lpwstr/>
  </property>
</Properties>
</file>